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B0" w:rsidRDefault="000D1CB0" w:rsidP="000D1C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zpráva a vyúčtování dotace z rozpočtu města podle pravidel Programu pro poskytování dotací na podporu činností v oblast</w:t>
      </w:r>
      <w:r w:rsidR="00A11B5E">
        <w:rPr>
          <w:b/>
          <w:sz w:val="24"/>
          <w:szCs w:val="24"/>
        </w:rPr>
        <w:t>i sociálních služeb pro rok 2023</w:t>
      </w:r>
      <w:bookmarkStart w:id="0" w:name="_GoBack"/>
      <w:bookmarkEnd w:id="0"/>
    </w:p>
    <w:p w:rsidR="000D1CB0" w:rsidRDefault="000D1CB0" w:rsidP="000D1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D1CB0" w:rsidTr="000D1CB0">
        <w:trPr>
          <w:trHeight w:val="13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Datum, razítko podatelny</w:t>
            </w:r>
          </w:p>
          <w:p w:rsidR="000D1CB0" w:rsidRDefault="000D1CB0">
            <w:r>
              <w:t>Číslo jednací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p w:rsidR="000D1CB0" w:rsidRDefault="000D1CB0" w:rsidP="000D1CB0"/>
    <w:p w:rsidR="000D1CB0" w:rsidRDefault="000D1CB0" w:rsidP="000D1CB0">
      <w:pPr>
        <w:rPr>
          <w:b/>
        </w:rPr>
      </w:pPr>
      <w:r>
        <w:rPr>
          <w:b/>
        </w:rPr>
        <w:t>Smlouva (název)  …………………………………………………………………………………………………………………………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0D1CB0" w:rsidRDefault="000D1CB0" w:rsidP="000D1CB0"/>
    <w:p w:rsidR="000D1CB0" w:rsidRDefault="000D1CB0" w:rsidP="000D1CB0">
      <w:pPr>
        <w:rPr>
          <w:b/>
        </w:rPr>
      </w:pPr>
      <w:r>
        <w:rPr>
          <w:b/>
        </w:rPr>
        <w:t>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Název organizace u právnické osoby (dále jen PO):</w:t>
            </w:r>
          </w:p>
          <w:p w:rsidR="000D1CB0" w:rsidRDefault="000D1CB0">
            <w:r>
              <w:t>Jméno a příjmení u fyzické osoby (dále jen FO):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Právní forma: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Sídlo organizace u PO:</w:t>
            </w:r>
          </w:p>
          <w:p w:rsidR="000D1CB0" w:rsidRDefault="000D1CB0">
            <w:r>
              <w:t xml:space="preserve">Adresa bydliště u </w:t>
            </w:r>
            <w:proofErr w:type="gramStart"/>
            <w:r>
              <w:t>FO</w:t>
            </w:r>
            <w:proofErr w:type="gramEnd"/>
            <w:r>
              <w:t>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IČ u PO:</w:t>
            </w:r>
          </w:p>
          <w:p w:rsidR="000D1CB0" w:rsidRDefault="000D1CB0">
            <w:r>
              <w:t>DIČ u PO:</w:t>
            </w:r>
          </w:p>
          <w:p w:rsidR="000D1CB0" w:rsidRDefault="000D1CB0">
            <w:r>
              <w:t xml:space="preserve">Datum narození u </w:t>
            </w:r>
            <w:proofErr w:type="gramStart"/>
            <w:r>
              <w:t>FO</w:t>
            </w:r>
            <w:proofErr w:type="gram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Název akce nebo činnosti: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Výše poskytnutého příspěvku: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>
      <w:pPr>
        <w:rPr>
          <w:b/>
        </w:rPr>
      </w:pPr>
    </w:p>
    <w:p w:rsidR="000D1CB0" w:rsidRDefault="000D1CB0" w:rsidP="000D1CB0">
      <w:pPr>
        <w:rPr>
          <w:b/>
        </w:rPr>
      </w:pPr>
      <w:r>
        <w:rPr>
          <w:b/>
        </w:rPr>
        <w:t>Závěrečná zpráva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>
            <w:r>
              <w:t>Stručná charakteristika projektu:</w:t>
            </w:r>
          </w:p>
          <w:p w:rsidR="000D1CB0" w:rsidRDefault="000D1CB0"/>
          <w:p w:rsidR="000D1CB0" w:rsidRDefault="000D1CB0">
            <w:r>
              <w:t>Cílová skupina: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Cíl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>
            <w:r>
              <w:t>Počet klientů celkem</w:t>
            </w:r>
          </w:p>
          <w:p w:rsidR="000D1CB0" w:rsidRDefault="000D1CB0">
            <w:r>
              <w:t>Počet klientů ze Slavkova u Brna</w:t>
            </w:r>
          </w:p>
          <w:p w:rsidR="000D1CB0" w:rsidRDefault="000D1CB0">
            <w:r>
              <w:t>Počet klientů ze správního obvodu (uvést obce)</w:t>
            </w:r>
          </w:p>
          <w:p w:rsidR="000D1CB0" w:rsidRDefault="000D1CB0"/>
          <w:p w:rsidR="000D1CB0" w:rsidRDefault="000D1CB0">
            <w:r>
              <w:t>Počet pracovníků/úvazky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Co se podařilo:</w:t>
            </w:r>
          </w:p>
          <w:p w:rsidR="000D1CB0" w:rsidRDefault="000D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(konkrétní výsledky)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lastRenderedPageBreak/>
              <w:t>Co se nepodařilo:</w:t>
            </w:r>
          </w:p>
          <w:p w:rsidR="000D1CB0" w:rsidRDefault="000D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(důvody)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p w:rsidR="000D1CB0" w:rsidRDefault="000D1CB0" w:rsidP="000D1CB0">
      <w:pPr>
        <w:rPr>
          <w:b/>
        </w:rPr>
      </w:pPr>
    </w:p>
    <w:p w:rsidR="000D1CB0" w:rsidRDefault="000D1CB0" w:rsidP="000D1CB0">
      <w:pPr>
        <w:rPr>
          <w:b/>
        </w:rPr>
      </w:pPr>
      <w:r>
        <w:rPr>
          <w:b/>
        </w:rPr>
        <w:t>Vyúčtování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665"/>
        <w:gridCol w:w="1587"/>
        <w:gridCol w:w="2127"/>
      </w:tblGrid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proofErr w:type="spellStart"/>
            <w:r>
              <w:t>Poř</w:t>
            </w:r>
            <w:proofErr w:type="spellEnd"/>
            <w:r>
              <w:t>. číslo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Datum úhrady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Popis dokladu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Částka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 xml:space="preserve">Hrazeno z příspěvku </w:t>
            </w:r>
          </w:p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0D1CB0" w:rsidTr="000D1C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Částka k vrácení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Vráceno na účet města dne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p w:rsidR="000D1CB0" w:rsidRDefault="000D1CB0" w:rsidP="000D1CB0">
      <w:r>
        <w:t>Vyhotovil a za správnost odpovídá: ……………………………………………………….</w:t>
      </w:r>
    </w:p>
    <w:p w:rsidR="000D1CB0" w:rsidRDefault="000D1CB0" w:rsidP="000D1CB0"/>
    <w:p w:rsidR="000D1CB0" w:rsidRDefault="000D1CB0" w:rsidP="000D1CB0">
      <w:r>
        <w:t>Místo uložení dokumentace k archivaci: ………………………………………………</w:t>
      </w:r>
      <w:proofErr w:type="gramStart"/>
      <w:r>
        <w:t>…..</w:t>
      </w:r>
      <w:proofErr w:type="gramEnd"/>
    </w:p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>
      <w:r>
        <w:t>Ve Slavkově u Brna dne ……………………</w:t>
      </w:r>
      <w:proofErr w:type="gramStart"/>
      <w:r>
        <w:t>…..</w:t>
      </w:r>
      <w:proofErr w:type="gramEnd"/>
    </w:p>
    <w:p w:rsidR="000D1CB0" w:rsidRDefault="000D1CB0" w:rsidP="000D1CB0"/>
    <w:p w:rsidR="000D1CB0" w:rsidRDefault="000D1CB0" w:rsidP="000D1CB0"/>
    <w:p w:rsidR="000D1CB0" w:rsidRDefault="000D1CB0" w:rsidP="000D1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0D1CB0" w:rsidRDefault="000D1CB0" w:rsidP="000D1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razítko a podpis statutárního zástupce</w:t>
      </w:r>
    </w:p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>
      <w:r>
        <w:t>Příloha:</w:t>
      </w:r>
    </w:p>
    <w:p w:rsidR="000D1CB0" w:rsidRDefault="000D1CB0" w:rsidP="000D1CB0">
      <w:r>
        <w:t>Fotokopie prvotních dokladů včetně dokladů o zaplacení prokazujících čerpání dotace a výdajů celé akce.</w:t>
      </w:r>
    </w:p>
    <w:p w:rsidR="000D1CB0" w:rsidRDefault="000D1CB0" w:rsidP="000D1CB0">
      <w:pPr>
        <w:tabs>
          <w:tab w:val="left" w:pos="5387"/>
        </w:tabs>
      </w:pPr>
    </w:p>
    <w:p w:rsidR="00D9617D" w:rsidRDefault="00D9617D"/>
    <w:sectPr w:rsidR="00D9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3"/>
    <w:rsid w:val="000D1CB0"/>
    <w:rsid w:val="00A11B5E"/>
    <w:rsid w:val="00CB56DB"/>
    <w:rsid w:val="00D37483"/>
    <w:rsid w:val="00D9617D"/>
    <w:rsid w:val="00D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C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C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Margita Sommerová</cp:lastModifiedBy>
  <cp:revision>3</cp:revision>
  <dcterms:created xsi:type="dcterms:W3CDTF">2022-09-29T07:07:00Z</dcterms:created>
  <dcterms:modified xsi:type="dcterms:W3CDTF">2022-09-29T07:08:00Z</dcterms:modified>
</cp:coreProperties>
</file>