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3D33C" w14:textId="77777777" w:rsidR="009D1253" w:rsidRDefault="005164B5" w:rsidP="005164B5">
      <w:pPr>
        <w:jc w:val="center"/>
        <w:rPr>
          <w:b/>
        </w:rPr>
      </w:pPr>
      <w:r>
        <w:rPr>
          <w:b/>
        </w:rPr>
        <w:t xml:space="preserve">Individuální dotace </w:t>
      </w:r>
      <w:r w:rsidRPr="005164B5">
        <w:rPr>
          <w:b/>
        </w:rPr>
        <w:t xml:space="preserve">města Slavkov u Brna </w:t>
      </w:r>
    </w:p>
    <w:p w14:paraId="518BA453" w14:textId="25FDE2F3" w:rsidR="00825601" w:rsidRDefault="005164B5" w:rsidP="005164B5">
      <w:pPr>
        <w:jc w:val="center"/>
        <w:rPr>
          <w:b/>
        </w:rPr>
      </w:pPr>
      <w:r w:rsidRPr="005164B5">
        <w:rPr>
          <w:b/>
        </w:rPr>
        <w:t>na rok 20</w:t>
      </w:r>
      <w:r w:rsidR="00A4599E">
        <w:rPr>
          <w:b/>
        </w:rPr>
        <w:t>2</w:t>
      </w:r>
      <w:r w:rsidR="00106CE8">
        <w:rPr>
          <w:b/>
        </w:rPr>
        <w:t>6</w:t>
      </w:r>
    </w:p>
    <w:p w14:paraId="752BE3FC" w14:textId="77777777" w:rsidR="005164B5" w:rsidRPr="005164B5" w:rsidRDefault="005164B5" w:rsidP="005164B5">
      <w:pPr>
        <w:jc w:val="both"/>
        <w:rPr>
          <w:b/>
        </w:rPr>
      </w:pPr>
      <w:r>
        <w:rPr>
          <w:b/>
        </w:rPr>
        <w:t>Účel</w:t>
      </w:r>
      <w:r w:rsidR="00876687">
        <w:rPr>
          <w:b/>
        </w:rPr>
        <w:t>:</w:t>
      </w:r>
      <w:r>
        <w:rPr>
          <w:b/>
        </w:rPr>
        <w:t xml:space="preserve"> </w:t>
      </w:r>
      <w:r>
        <w:t>tyto dotace jsou určeny konkrétním žadatelům z důvodu zvláštního zřetele hodných</w:t>
      </w:r>
    </w:p>
    <w:p w14:paraId="2FD6209A" w14:textId="77777777" w:rsidR="005164B5" w:rsidRDefault="005164B5" w:rsidP="005164B5">
      <w:pPr>
        <w:jc w:val="both"/>
      </w:pPr>
      <w:r w:rsidRPr="005164B5">
        <w:rPr>
          <w:b/>
        </w:rPr>
        <w:t xml:space="preserve">Příjem žádostí: </w:t>
      </w:r>
      <w:r w:rsidRPr="005164B5">
        <w:t>celoročn</w:t>
      </w:r>
      <w:r>
        <w:t xml:space="preserve">ě </w:t>
      </w:r>
    </w:p>
    <w:p w14:paraId="44AD76B5" w14:textId="77777777" w:rsidR="005164B5" w:rsidRDefault="005164B5" w:rsidP="005164B5">
      <w:pPr>
        <w:jc w:val="both"/>
      </w:pPr>
      <w:r w:rsidRPr="005164B5">
        <w:rPr>
          <w:b/>
        </w:rPr>
        <w:t xml:space="preserve">Územní lokalizace: </w:t>
      </w:r>
      <w:r w:rsidRPr="005164B5">
        <w:t>město Slavkov u Brna</w:t>
      </w:r>
    </w:p>
    <w:p w14:paraId="4DAFD186" w14:textId="77777777" w:rsidR="005164B5" w:rsidRPr="005164B5" w:rsidRDefault="005164B5" w:rsidP="005164B5">
      <w:pPr>
        <w:jc w:val="both"/>
        <w:rPr>
          <w:b/>
        </w:rPr>
      </w:pPr>
      <w:r w:rsidRPr="005164B5">
        <w:rPr>
          <w:b/>
        </w:rPr>
        <w:t>Datum schválení:</w:t>
      </w:r>
    </w:p>
    <w:p w14:paraId="6D05DE5D" w14:textId="77777777" w:rsidR="005164B5" w:rsidRDefault="005164B5" w:rsidP="005164B5">
      <w:pPr>
        <w:jc w:val="both"/>
        <w:rPr>
          <w:b/>
        </w:rPr>
      </w:pPr>
      <w:r w:rsidRPr="005164B5">
        <w:rPr>
          <w:b/>
        </w:rPr>
        <w:t>Číslo usnesení:</w:t>
      </w:r>
    </w:p>
    <w:p w14:paraId="15308A14" w14:textId="77777777" w:rsidR="005164B5" w:rsidRDefault="005164B5" w:rsidP="005164B5">
      <w:pPr>
        <w:jc w:val="both"/>
        <w:rPr>
          <w:b/>
        </w:rPr>
      </w:pPr>
      <w:r>
        <w:rPr>
          <w:b/>
        </w:rPr>
        <w:t xml:space="preserve">Přílohy: </w:t>
      </w:r>
    </w:p>
    <w:p w14:paraId="022DD126" w14:textId="2DA71D6D" w:rsidR="0068611B" w:rsidRDefault="005164B5" w:rsidP="005164B5">
      <w:pPr>
        <w:jc w:val="both"/>
        <w:rPr>
          <w:i/>
        </w:rPr>
      </w:pPr>
      <w:r w:rsidRPr="00876687">
        <w:rPr>
          <w:i/>
        </w:rPr>
        <w:t xml:space="preserve">Příloha č. 1 - Žádost </w:t>
      </w:r>
      <w:r w:rsidR="00272E14" w:rsidRPr="00876687">
        <w:rPr>
          <w:i/>
        </w:rPr>
        <w:t>o dotaci z rozpočtu</w:t>
      </w:r>
      <w:r w:rsidR="0068611B">
        <w:rPr>
          <w:i/>
        </w:rPr>
        <w:t xml:space="preserve"> města Slavkov u Brna na rok 202</w:t>
      </w:r>
      <w:r w:rsidR="00106CE8">
        <w:rPr>
          <w:i/>
        </w:rPr>
        <w:t>6</w:t>
      </w:r>
    </w:p>
    <w:p w14:paraId="32BD54E7" w14:textId="77777777" w:rsidR="005164B5" w:rsidRPr="00DE0BDD" w:rsidRDefault="005164B5" w:rsidP="005164B5">
      <w:pPr>
        <w:jc w:val="both"/>
        <w:rPr>
          <w:i/>
          <w:color w:val="FF0000"/>
        </w:rPr>
      </w:pPr>
      <w:r w:rsidRPr="00876687">
        <w:rPr>
          <w:i/>
        </w:rPr>
        <w:t>Příloha č. 2 – Čestné prohlášení</w:t>
      </w:r>
      <w:r w:rsidR="00272E14" w:rsidRPr="00876687">
        <w:rPr>
          <w:i/>
        </w:rPr>
        <w:t xml:space="preserve"> právnická osoba </w:t>
      </w:r>
      <w:r w:rsidR="00DE0BDD">
        <w:rPr>
          <w:i/>
        </w:rPr>
        <w:t>–</w:t>
      </w:r>
      <w:r w:rsidR="00272E14" w:rsidRPr="00876687">
        <w:rPr>
          <w:i/>
        </w:rPr>
        <w:t xml:space="preserve"> podíly</w:t>
      </w:r>
      <w:r w:rsidR="00DE0BDD">
        <w:rPr>
          <w:i/>
        </w:rPr>
        <w:t xml:space="preserve"> </w:t>
      </w:r>
      <w:r w:rsidR="00DE0BDD" w:rsidRPr="00857408">
        <w:rPr>
          <w:i/>
        </w:rPr>
        <w:t>vč. výpisu z evidence skutečných majitelů</w:t>
      </w:r>
    </w:p>
    <w:p w14:paraId="246F014E" w14:textId="77777777" w:rsidR="005164B5" w:rsidRPr="00876687" w:rsidRDefault="005164B5" w:rsidP="005164B5">
      <w:pPr>
        <w:jc w:val="both"/>
        <w:rPr>
          <w:i/>
        </w:rPr>
      </w:pPr>
      <w:r w:rsidRPr="00876687">
        <w:rPr>
          <w:i/>
        </w:rPr>
        <w:t xml:space="preserve">Příloha č. 3 – Vzorová </w:t>
      </w:r>
      <w:r w:rsidR="00272E14" w:rsidRPr="00876687">
        <w:rPr>
          <w:i/>
        </w:rPr>
        <w:t>S</w:t>
      </w:r>
      <w:r w:rsidRPr="00876687">
        <w:rPr>
          <w:i/>
        </w:rPr>
        <w:t>mlouva o poskytnutí dotace z rozpočtu města Slavkov u Brna</w:t>
      </w:r>
    </w:p>
    <w:p w14:paraId="5191E095" w14:textId="77777777" w:rsidR="005164B5" w:rsidRPr="00876687" w:rsidRDefault="005164B5" w:rsidP="005164B5">
      <w:pPr>
        <w:jc w:val="both"/>
        <w:rPr>
          <w:i/>
        </w:rPr>
      </w:pPr>
      <w:r w:rsidRPr="00876687">
        <w:rPr>
          <w:i/>
        </w:rPr>
        <w:t xml:space="preserve">Příloha č. 4 </w:t>
      </w:r>
      <w:r w:rsidR="00272E14" w:rsidRPr="00876687">
        <w:rPr>
          <w:i/>
        </w:rPr>
        <w:t>–</w:t>
      </w:r>
      <w:r w:rsidRPr="00876687">
        <w:rPr>
          <w:i/>
        </w:rPr>
        <w:t xml:space="preserve"> </w:t>
      </w:r>
      <w:r w:rsidR="00272E14" w:rsidRPr="00876687">
        <w:rPr>
          <w:i/>
        </w:rPr>
        <w:t xml:space="preserve">Závěrečná zpráva </w:t>
      </w:r>
      <w:r w:rsidR="009D1253" w:rsidRPr="00876687">
        <w:rPr>
          <w:i/>
        </w:rPr>
        <w:t xml:space="preserve">a </w:t>
      </w:r>
      <w:r w:rsidR="00272E14" w:rsidRPr="00876687">
        <w:rPr>
          <w:i/>
        </w:rPr>
        <w:t>finanční vypořádání dotace vzor</w:t>
      </w:r>
    </w:p>
    <w:p w14:paraId="64618666" w14:textId="77777777" w:rsidR="005164B5" w:rsidRPr="005164B5" w:rsidRDefault="005164B5" w:rsidP="005164B5">
      <w:pPr>
        <w:jc w:val="both"/>
        <w:rPr>
          <w:b/>
        </w:rPr>
      </w:pPr>
    </w:p>
    <w:sectPr w:rsidR="005164B5" w:rsidRPr="00516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4B5"/>
    <w:rsid w:val="00057A52"/>
    <w:rsid w:val="000B0C8E"/>
    <w:rsid w:val="00106CE8"/>
    <w:rsid w:val="00117451"/>
    <w:rsid w:val="00272E14"/>
    <w:rsid w:val="0042662A"/>
    <w:rsid w:val="004917FD"/>
    <w:rsid w:val="005164B5"/>
    <w:rsid w:val="00551556"/>
    <w:rsid w:val="0058234D"/>
    <w:rsid w:val="00583C0E"/>
    <w:rsid w:val="0068611B"/>
    <w:rsid w:val="00825601"/>
    <w:rsid w:val="00837F93"/>
    <w:rsid w:val="00854360"/>
    <w:rsid w:val="00857408"/>
    <w:rsid w:val="00876687"/>
    <w:rsid w:val="00950907"/>
    <w:rsid w:val="009D1253"/>
    <w:rsid w:val="00A4599E"/>
    <w:rsid w:val="00A728F4"/>
    <w:rsid w:val="00BD2B8B"/>
    <w:rsid w:val="00DE0BDD"/>
    <w:rsid w:val="00EB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305F9"/>
  <w15:docId w15:val="{D2053AAA-147C-4BB0-B834-352ACB4E1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Jana Kuklová</cp:lastModifiedBy>
  <cp:revision>2</cp:revision>
  <dcterms:created xsi:type="dcterms:W3CDTF">2025-11-24T08:43:00Z</dcterms:created>
  <dcterms:modified xsi:type="dcterms:W3CDTF">2025-11-24T08:43:00Z</dcterms:modified>
</cp:coreProperties>
</file>