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76FA" w14:textId="77777777" w:rsidR="0067558D" w:rsidRDefault="0067558D" w:rsidP="0067558D">
      <w:pPr>
        <w:pStyle w:val="Bezmezer"/>
      </w:pPr>
      <w:r w:rsidRPr="00E572BD">
        <w:t xml:space="preserve">Příloha č. </w:t>
      </w:r>
      <w:r>
        <w:t>4</w:t>
      </w:r>
    </w:p>
    <w:p w14:paraId="4304485C" w14:textId="77777777" w:rsidR="0067558D" w:rsidRPr="005A5CA5" w:rsidRDefault="0067558D" w:rsidP="0067558D">
      <w:pPr>
        <w:pStyle w:val="Bezmezer"/>
        <w:jc w:val="center"/>
        <w:rPr>
          <w:b/>
          <w:sz w:val="28"/>
          <w:szCs w:val="28"/>
        </w:rPr>
      </w:pPr>
      <w:r w:rsidRPr="005A5CA5">
        <w:rPr>
          <w:b/>
          <w:sz w:val="28"/>
          <w:szCs w:val="28"/>
        </w:rPr>
        <w:t>Závěrečn</w:t>
      </w:r>
      <w:r>
        <w:rPr>
          <w:b/>
          <w:sz w:val="28"/>
          <w:szCs w:val="28"/>
        </w:rPr>
        <w:t>á</w:t>
      </w:r>
      <w:r w:rsidRPr="005A5CA5">
        <w:rPr>
          <w:b/>
          <w:sz w:val="28"/>
          <w:szCs w:val="28"/>
        </w:rPr>
        <w:t xml:space="preserve"> zpráv</w:t>
      </w:r>
      <w:r>
        <w:rPr>
          <w:b/>
          <w:sz w:val="28"/>
          <w:szCs w:val="28"/>
        </w:rPr>
        <w:t>a</w:t>
      </w:r>
      <w:r w:rsidRPr="005A5CA5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>finanční vypořádání dotace</w:t>
      </w:r>
    </w:p>
    <w:p w14:paraId="1658CEB6" w14:textId="77777777" w:rsidR="0067558D" w:rsidRPr="005A5CA5" w:rsidRDefault="0067558D" w:rsidP="0067558D">
      <w:pPr>
        <w:pStyle w:val="Bezmezer"/>
        <w:jc w:val="center"/>
        <w:rPr>
          <w:b/>
          <w:sz w:val="28"/>
          <w:szCs w:val="28"/>
        </w:rPr>
      </w:pPr>
      <w:r w:rsidRPr="005A5CA5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P</w:t>
      </w:r>
      <w:r w:rsidRPr="005A5CA5">
        <w:rPr>
          <w:b/>
          <w:sz w:val="28"/>
          <w:szCs w:val="28"/>
        </w:rPr>
        <w:t>odpor</w:t>
      </w:r>
      <w:r>
        <w:rPr>
          <w:b/>
          <w:sz w:val="28"/>
          <w:szCs w:val="28"/>
        </w:rPr>
        <w:t>a</w:t>
      </w:r>
      <w:r w:rsidRPr="005A5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sportovních </w:t>
      </w:r>
      <w:r w:rsidRPr="005A5CA5">
        <w:rPr>
          <w:b/>
          <w:sz w:val="28"/>
          <w:szCs w:val="28"/>
        </w:rPr>
        <w:t>činnost</w:t>
      </w:r>
      <w:r>
        <w:rPr>
          <w:b/>
          <w:sz w:val="28"/>
          <w:szCs w:val="28"/>
        </w:rPr>
        <w:t xml:space="preserve">í </w:t>
      </w:r>
      <w:r w:rsidRPr="005A5CA5">
        <w:rPr>
          <w:b/>
          <w:sz w:val="28"/>
          <w:szCs w:val="28"/>
        </w:rPr>
        <w:t>“</w:t>
      </w:r>
    </w:p>
    <w:p w14:paraId="67FED510" w14:textId="77777777" w:rsidR="0067558D" w:rsidRPr="00E572BD" w:rsidRDefault="0067558D" w:rsidP="0067558D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5458"/>
      </w:tblGrid>
      <w:tr w:rsidR="0067558D" w:rsidRPr="00E572BD" w14:paraId="6FBF5BBA" w14:textId="77777777" w:rsidTr="00D72600">
        <w:trPr>
          <w:trHeight w:val="1319"/>
        </w:trPr>
        <w:tc>
          <w:tcPr>
            <w:tcW w:w="3652" w:type="dxa"/>
          </w:tcPr>
          <w:p w14:paraId="3640A273" w14:textId="77777777" w:rsidR="0067558D" w:rsidRPr="00E572BD" w:rsidRDefault="0067558D" w:rsidP="00D72600">
            <w:pPr>
              <w:pStyle w:val="Bezmezer"/>
            </w:pPr>
            <w:r w:rsidRPr="00E572BD">
              <w:t>Datum, razítko podatelny</w:t>
            </w:r>
          </w:p>
          <w:p w14:paraId="68A4F53C" w14:textId="77777777" w:rsidR="0067558D" w:rsidRPr="00E572BD" w:rsidRDefault="0067558D" w:rsidP="00D72600">
            <w:pPr>
              <w:pStyle w:val="Bezmezer"/>
            </w:pPr>
            <w:r w:rsidRPr="00E572BD">
              <w:t>Číslo jednací</w:t>
            </w:r>
          </w:p>
        </w:tc>
        <w:tc>
          <w:tcPr>
            <w:tcW w:w="5560" w:type="dxa"/>
          </w:tcPr>
          <w:p w14:paraId="1B60E860" w14:textId="77777777" w:rsidR="0067558D" w:rsidRPr="00E572BD" w:rsidRDefault="0067558D" w:rsidP="00D72600">
            <w:pPr>
              <w:pStyle w:val="Bezmezer"/>
            </w:pPr>
          </w:p>
        </w:tc>
      </w:tr>
    </w:tbl>
    <w:p w14:paraId="1B2ED8E5" w14:textId="77777777" w:rsidR="0067558D" w:rsidRPr="00E572BD" w:rsidRDefault="0067558D" w:rsidP="0067558D">
      <w:pPr>
        <w:pStyle w:val="Bezmezer"/>
      </w:pPr>
    </w:p>
    <w:p w14:paraId="6F439970" w14:textId="77777777" w:rsidR="0067558D" w:rsidRPr="00E572BD" w:rsidRDefault="0067558D" w:rsidP="0067558D">
      <w:pPr>
        <w:pStyle w:val="Bezmezer"/>
      </w:pPr>
      <w:r w:rsidRPr="00E572BD">
        <w:t>Smlouva č.  ………………………</w:t>
      </w:r>
    </w:p>
    <w:p w14:paraId="0F624C23" w14:textId="77777777" w:rsidR="0067558D" w:rsidRPr="00E572BD" w:rsidRDefault="0067558D" w:rsidP="0067558D">
      <w:pPr>
        <w:pStyle w:val="Bezmezer"/>
      </w:pPr>
    </w:p>
    <w:p w14:paraId="490F844D" w14:textId="77777777" w:rsidR="0067558D" w:rsidRPr="00E572BD" w:rsidRDefault="0067558D" w:rsidP="0067558D">
      <w:pPr>
        <w:pStyle w:val="Bezmezer"/>
      </w:pPr>
      <w:r w:rsidRPr="00E572BD">
        <w:t>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4"/>
      </w:tblGrid>
      <w:tr w:rsidR="0067558D" w:rsidRPr="00E572BD" w14:paraId="13F0EEDE" w14:textId="77777777" w:rsidTr="00D72600">
        <w:trPr>
          <w:trHeight w:val="851"/>
        </w:trPr>
        <w:tc>
          <w:tcPr>
            <w:tcW w:w="4786" w:type="dxa"/>
          </w:tcPr>
          <w:p w14:paraId="7353508A" w14:textId="77777777" w:rsidR="0067558D" w:rsidRPr="00E572BD" w:rsidRDefault="0067558D" w:rsidP="00D72600">
            <w:pPr>
              <w:pStyle w:val="Bezmezer"/>
            </w:pPr>
            <w:r w:rsidRPr="00E572BD">
              <w:t>Název organizace u právnické osoby (dále jen PO):</w:t>
            </w:r>
          </w:p>
          <w:p w14:paraId="5E45C4C7" w14:textId="77777777" w:rsidR="0067558D" w:rsidRPr="00E572BD" w:rsidRDefault="0067558D" w:rsidP="00D72600">
            <w:pPr>
              <w:pStyle w:val="Bezmezer"/>
            </w:pPr>
            <w:r w:rsidRPr="00E572BD">
              <w:t>Jméno a příjmení u fyzické osoby (dále jen FO):</w:t>
            </w:r>
          </w:p>
        </w:tc>
        <w:tc>
          <w:tcPr>
            <w:tcW w:w="4426" w:type="dxa"/>
          </w:tcPr>
          <w:p w14:paraId="359AEFDE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6923A3F1" w14:textId="77777777" w:rsidTr="00D72600">
        <w:trPr>
          <w:trHeight w:val="851"/>
        </w:trPr>
        <w:tc>
          <w:tcPr>
            <w:tcW w:w="4786" w:type="dxa"/>
          </w:tcPr>
          <w:p w14:paraId="1D087E9C" w14:textId="77777777" w:rsidR="0067558D" w:rsidRPr="00E572BD" w:rsidRDefault="0067558D" w:rsidP="00D72600">
            <w:pPr>
              <w:pStyle w:val="Bezmezer"/>
            </w:pPr>
            <w:r w:rsidRPr="00E572BD">
              <w:t>Právní forma:</w:t>
            </w:r>
          </w:p>
        </w:tc>
        <w:tc>
          <w:tcPr>
            <w:tcW w:w="4426" w:type="dxa"/>
          </w:tcPr>
          <w:p w14:paraId="69EDF6D8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5794EB5A" w14:textId="77777777" w:rsidTr="00D72600">
        <w:trPr>
          <w:trHeight w:val="851"/>
        </w:trPr>
        <w:tc>
          <w:tcPr>
            <w:tcW w:w="4786" w:type="dxa"/>
          </w:tcPr>
          <w:p w14:paraId="17554ED6" w14:textId="77777777" w:rsidR="0067558D" w:rsidRPr="00E572BD" w:rsidRDefault="0067558D" w:rsidP="00D72600">
            <w:pPr>
              <w:pStyle w:val="Bezmezer"/>
            </w:pPr>
            <w:r w:rsidRPr="00E572BD">
              <w:t>Sídlo organizace u PO:</w:t>
            </w:r>
          </w:p>
          <w:p w14:paraId="3EBE2C01" w14:textId="77777777" w:rsidR="0067558D" w:rsidRPr="00E572BD" w:rsidRDefault="0067558D" w:rsidP="00D72600">
            <w:pPr>
              <w:pStyle w:val="Bezmezer"/>
            </w:pPr>
            <w:r w:rsidRPr="00E572BD">
              <w:t>Adresa bydliště u FO:</w:t>
            </w:r>
          </w:p>
        </w:tc>
        <w:tc>
          <w:tcPr>
            <w:tcW w:w="4426" w:type="dxa"/>
          </w:tcPr>
          <w:p w14:paraId="20AAE80D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6BA5FFC6" w14:textId="77777777" w:rsidTr="00D72600">
        <w:trPr>
          <w:trHeight w:val="851"/>
        </w:trPr>
        <w:tc>
          <w:tcPr>
            <w:tcW w:w="4786" w:type="dxa"/>
          </w:tcPr>
          <w:p w14:paraId="0715B11E" w14:textId="77777777" w:rsidR="0067558D" w:rsidRPr="00E572BD" w:rsidRDefault="0067558D" w:rsidP="00D72600">
            <w:pPr>
              <w:pStyle w:val="Bezmezer"/>
            </w:pPr>
            <w:r w:rsidRPr="00E572BD">
              <w:t>IČ u PO, FO podnikatele:</w:t>
            </w:r>
          </w:p>
          <w:p w14:paraId="66388212" w14:textId="77777777" w:rsidR="0067558D" w:rsidRPr="00E572BD" w:rsidRDefault="0067558D" w:rsidP="00D72600">
            <w:pPr>
              <w:pStyle w:val="Bezmezer"/>
            </w:pPr>
            <w:r w:rsidRPr="00E572BD">
              <w:t>DIČ u PO, FO podnikatele:</w:t>
            </w:r>
          </w:p>
          <w:p w14:paraId="20E2D2E5" w14:textId="77777777" w:rsidR="0067558D" w:rsidRPr="00E572BD" w:rsidRDefault="0067558D" w:rsidP="00D72600">
            <w:pPr>
              <w:pStyle w:val="Bezmezer"/>
            </w:pPr>
            <w:r w:rsidRPr="00E572BD">
              <w:t>Datum narození u FO:</w:t>
            </w:r>
          </w:p>
        </w:tc>
        <w:tc>
          <w:tcPr>
            <w:tcW w:w="4426" w:type="dxa"/>
          </w:tcPr>
          <w:p w14:paraId="38C15350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0AA35E0E" w14:textId="77777777" w:rsidTr="00D72600">
        <w:trPr>
          <w:trHeight w:val="851"/>
        </w:trPr>
        <w:tc>
          <w:tcPr>
            <w:tcW w:w="4786" w:type="dxa"/>
          </w:tcPr>
          <w:p w14:paraId="5A52355B" w14:textId="77777777" w:rsidR="0067558D" w:rsidRPr="00E572BD" w:rsidRDefault="0067558D" w:rsidP="00D72600">
            <w:pPr>
              <w:pStyle w:val="Bezmezer"/>
            </w:pPr>
            <w:r w:rsidRPr="00E572BD">
              <w:t>Název akce nebo činnosti:</w:t>
            </w:r>
          </w:p>
        </w:tc>
        <w:tc>
          <w:tcPr>
            <w:tcW w:w="4426" w:type="dxa"/>
          </w:tcPr>
          <w:p w14:paraId="1ED5C997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15FF1F0A" w14:textId="77777777" w:rsidTr="00D72600">
        <w:trPr>
          <w:trHeight w:val="851"/>
        </w:trPr>
        <w:tc>
          <w:tcPr>
            <w:tcW w:w="4786" w:type="dxa"/>
          </w:tcPr>
          <w:p w14:paraId="385BFB67" w14:textId="77777777" w:rsidR="0067558D" w:rsidRPr="00E572BD" w:rsidRDefault="0067558D" w:rsidP="00D72600">
            <w:pPr>
              <w:pStyle w:val="Bezmezer"/>
            </w:pPr>
            <w:r w:rsidRPr="00E572BD">
              <w:t>Výše poskytnuté dotace:</w:t>
            </w:r>
          </w:p>
        </w:tc>
        <w:tc>
          <w:tcPr>
            <w:tcW w:w="4426" w:type="dxa"/>
          </w:tcPr>
          <w:p w14:paraId="3BC880B9" w14:textId="77777777" w:rsidR="0067558D" w:rsidRPr="00E572BD" w:rsidRDefault="0067558D" w:rsidP="00D72600">
            <w:pPr>
              <w:pStyle w:val="Bezmezer"/>
            </w:pPr>
          </w:p>
        </w:tc>
      </w:tr>
    </w:tbl>
    <w:p w14:paraId="77567056" w14:textId="77777777" w:rsidR="0067558D" w:rsidRPr="00E572BD" w:rsidRDefault="0067558D" w:rsidP="0067558D">
      <w:pPr>
        <w:pStyle w:val="Bezmezer"/>
      </w:pPr>
    </w:p>
    <w:p w14:paraId="4A208BCD" w14:textId="77777777" w:rsidR="0067558D" w:rsidRPr="00E572BD" w:rsidRDefault="0067558D" w:rsidP="0067558D">
      <w:pPr>
        <w:pStyle w:val="Bezmezer"/>
      </w:pPr>
      <w:r w:rsidRPr="00E572BD">
        <w:t>Závěrečná zpráva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67558D" w:rsidRPr="00E572BD" w14:paraId="38D5A209" w14:textId="77777777" w:rsidTr="00D72600">
        <w:trPr>
          <w:trHeight w:val="851"/>
        </w:trPr>
        <w:tc>
          <w:tcPr>
            <w:tcW w:w="4606" w:type="dxa"/>
          </w:tcPr>
          <w:p w14:paraId="5DA01B5A" w14:textId="77777777" w:rsidR="0067558D" w:rsidRPr="00E572BD" w:rsidRDefault="0067558D" w:rsidP="00D72600">
            <w:pPr>
              <w:pStyle w:val="Bezmezer"/>
            </w:pPr>
            <w:r w:rsidRPr="00E572BD">
              <w:t>Stručná charakteristika akce:</w:t>
            </w:r>
          </w:p>
        </w:tc>
        <w:tc>
          <w:tcPr>
            <w:tcW w:w="4606" w:type="dxa"/>
          </w:tcPr>
          <w:p w14:paraId="62462A67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1129C19C" w14:textId="77777777" w:rsidTr="00D72600">
        <w:trPr>
          <w:trHeight w:val="851"/>
        </w:trPr>
        <w:tc>
          <w:tcPr>
            <w:tcW w:w="4606" w:type="dxa"/>
          </w:tcPr>
          <w:p w14:paraId="76B60D55" w14:textId="77777777" w:rsidR="0067558D" w:rsidRPr="00E572BD" w:rsidRDefault="0067558D" w:rsidP="00D72600">
            <w:pPr>
              <w:pStyle w:val="Bezmezer"/>
            </w:pPr>
            <w:r w:rsidRPr="00E572BD">
              <w:t>Cíl akce:</w:t>
            </w:r>
          </w:p>
        </w:tc>
        <w:tc>
          <w:tcPr>
            <w:tcW w:w="4606" w:type="dxa"/>
          </w:tcPr>
          <w:p w14:paraId="412A5C75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570DC0D9" w14:textId="77777777" w:rsidTr="00D72600">
        <w:trPr>
          <w:trHeight w:val="851"/>
        </w:trPr>
        <w:tc>
          <w:tcPr>
            <w:tcW w:w="4606" w:type="dxa"/>
          </w:tcPr>
          <w:p w14:paraId="09F52DA1" w14:textId="77777777" w:rsidR="0067558D" w:rsidRPr="00E572BD" w:rsidRDefault="0067558D" w:rsidP="00D72600">
            <w:pPr>
              <w:pStyle w:val="Bezmezer"/>
            </w:pPr>
            <w:r w:rsidRPr="00E572BD">
              <w:t>Počet účastníků, počet obyvatel, pro který má projekt přínos, aj.:</w:t>
            </w:r>
          </w:p>
        </w:tc>
        <w:tc>
          <w:tcPr>
            <w:tcW w:w="4606" w:type="dxa"/>
          </w:tcPr>
          <w:p w14:paraId="1DE4368F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14A26DC6" w14:textId="77777777" w:rsidTr="00D72600">
        <w:trPr>
          <w:trHeight w:val="851"/>
        </w:trPr>
        <w:tc>
          <w:tcPr>
            <w:tcW w:w="4606" w:type="dxa"/>
          </w:tcPr>
          <w:p w14:paraId="45AC27D0" w14:textId="77777777" w:rsidR="0067558D" w:rsidRPr="00E572BD" w:rsidRDefault="0067558D" w:rsidP="00D72600">
            <w:pPr>
              <w:pStyle w:val="Bezmezer"/>
            </w:pPr>
            <w:r w:rsidRPr="00E572BD">
              <w:t>Co se podařilo:</w:t>
            </w:r>
          </w:p>
          <w:p w14:paraId="78802E60" w14:textId="77777777" w:rsidR="0067558D" w:rsidRPr="00E572BD" w:rsidRDefault="0067558D" w:rsidP="00D72600">
            <w:pPr>
              <w:pStyle w:val="Bezmezer"/>
              <w:rPr>
                <w:sz w:val="18"/>
                <w:szCs w:val="18"/>
              </w:rPr>
            </w:pPr>
            <w:r w:rsidRPr="00E572BD">
              <w:rPr>
                <w:sz w:val="18"/>
                <w:szCs w:val="18"/>
              </w:rPr>
              <w:t>(konkrétní výsledky)</w:t>
            </w:r>
          </w:p>
        </w:tc>
        <w:tc>
          <w:tcPr>
            <w:tcW w:w="4606" w:type="dxa"/>
          </w:tcPr>
          <w:p w14:paraId="68801494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5C9F0580" w14:textId="77777777" w:rsidTr="00D72600">
        <w:trPr>
          <w:trHeight w:val="851"/>
        </w:trPr>
        <w:tc>
          <w:tcPr>
            <w:tcW w:w="4606" w:type="dxa"/>
          </w:tcPr>
          <w:p w14:paraId="365A1002" w14:textId="77777777" w:rsidR="0067558D" w:rsidRPr="00E572BD" w:rsidRDefault="0067558D" w:rsidP="00D72600">
            <w:pPr>
              <w:pStyle w:val="Bezmezer"/>
            </w:pPr>
            <w:r w:rsidRPr="00E572BD">
              <w:t>Co se nepodařilo:</w:t>
            </w:r>
          </w:p>
          <w:p w14:paraId="3824F6B7" w14:textId="77777777" w:rsidR="0067558D" w:rsidRPr="00E572BD" w:rsidRDefault="0067558D" w:rsidP="00D72600">
            <w:pPr>
              <w:pStyle w:val="Bezmezer"/>
              <w:rPr>
                <w:sz w:val="18"/>
                <w:szCs w:val="18"/>
              </w:rPr>
            </w:pPr>
            <w:r w:rsidRPr="00E572BD">
              <w:rPr>
                <w:sz w:val="18"/>
                <w:szCs w:val="18"/>
              </w:rPr>
              <w:t>(důvody)</w:t>
            </w:r>
          </w:p>
        </w:tc>
        <w:tc>
          <w:tcPr>
            <w:tcW w:w="4606" w:type="dxa"/>
          </w:tcPr>
          <w:p w14:paraId="7D19AA16" w14:textId="77777777" w:rsidR="0067558D" w:rsidRPr="00E572BD" w:rsidRDefault="0067558D" w:rsidP="00D72600">
            <w:pPr>
              <w:pStyle w:val="Bezmezer"/>
            </w:pPr>
          </w:p>
        </w:tc>
      </w:tr>
    </w:tbl>
    <w:p w14:paraId="5BA2F4E9" w14:textId="77777777" w:rsidR="0067558D" w:rsidRPr="00E572BD" w:rsidRDefault="0067558D" w:rsidP="0067558D">
      <w:pPr>
        <w:pStyle w:val="Bezmezer"/>
      </w:pPr>
    </w:p>
    <w:p w14:paraId="159A80B0" w14:textId="77777777" w:rsidR="0067558D" w:rsidRPr="00E572BD" w:rsidRDefault="0067558D" w:rsidP="0067558D">
      <w:pPr>
        <w:pStyle w:val="Bezmezer"/>
      </w:pPr>
    </w:p>
    <w:p w14:paraId="6347A4F2" w14:textId="77777777" w:rsidR="0067558D" w:rsidRPr="00E572BD" w:rsidRDefault="0067558D" w:rsidP="0067558D">
      <w:pPr>
        <w:pStyle w:val="Bezmezer"/>
        <w:rPr>
          <w:strike/>
        </w:rPr>
      </w:pPr>
      <w:r w:rsidRPr="00E572BD">
        <w:t>Finanční vypořádání dotace</w:t>
      </w:r>
      <w:r w:rsidRPr="00E572BD">
        <w:rPr>
          <w:strike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006"/>
        <w:gridCol w:w="1932"/>
        <w:gridCol w:w="1081"/>
        <w:gridCol w:w="1145"/>
        <w:gridCol w:w="1533"/>
        <w:gridCol w:w="1239"/>
      </w:tblGrid>
      <w:tr w:rsidR="0067558D" w:rsidRPr="00E572BD" w14:paraId="2A75A585" w14:textId="77777777" w:rsidTr="00D72600">
        <w:tc>
          <w:tcPr>
            <w:tcW w:w="1126" w:type="dxa"/>
          </w:tcPr>
          <w:p w14:paraId="4E8FBCEB" w14:textId="77777777" w:rsidR="0067558D" w:rsidRPr="00E572BD" w:rsidRDefault="0067558D" w:rsidP="00D72600">
            <w:pPr>
              <w:pStyle w:val="Bezmezer"/>
              <w:jc w:val="center"/>
            </w:pPr>
            <w:proofErr w:type="spellStart"/>
            <w:r w:rsidRPr="00E572BD">
              <w:t>Poř</w:t>
            </w:r>
            <w:proofErr w:type="spellEnd"/>
            <w:r w:rsidRPr="00E572BD">
              <w:t xml:space="preserve">. </w:t>
            </w:r>
            <w:r>
              <w:t>č</w:t>
            </w:r>
            <w:r w:rsidRPr="00E572BD">
              <w:t>íslo</w:t>
            </w:r>
            <w:r>
              <w:t xml:space="preserve"> dokladu akce/</w:t>
            </w:r>
            <w:proofErr w:type="spellStart"/>
            <w:r>
              <w:t>proj</w:t>
            </w:r>
            <w:proofErr w:type="spellEnd"/>
            <w:r>
              <w:t>.</w:t>
            </w:r>
          </w:p>
        </w:tc>
        <w:tc>
          <w:tcPr>
            <w:tcW w:w="1006" w:type="dxa"/>
          </w:tcPr>
          <w:p w14:paraId="7B4F5783" w14:textId="77777777" w:rsidR="0067558D" w:rsidRPr="00E572BD" w:rsidRDefault="0067558D" w:rsidP="00D72600">
            <w:pPr>
              <w:pStyle w:val="Bezmezer"/>
              <w:jc w:val="center"/>
            </w:pPr>
            <w:r>
              <w:t>Číslo účetního dokladu</w:t>
            </w:r>
          </w:p>
        </w:tc>
        <w:tc>
          <w:tcPr>
            <w:tcW w:w="2053" w:type="dxa"/>
          </w:tcPr>
          <w:p w14:paraId="2DDD3C1F" w14:textId="77777777" w:rsidR="0067558D" w:rsidRPr="00E572BD" w:rsidRDefault="0067558D" w:rsidP="00D72600">
            <w:pPr>
              <w:pStyle w:val="Bezmezer"/>
              <w:jc w:val="center"/>
            </w:pPr>
            <w:r w:rsidRPr="00E572BD">
              <w:t>Popis dokladu</w:t>
            </w:r>
          </w:p>
        </w:tc>
        <w:tc>
          <w:tcPr>
            <w:tcW w:w="1110" w:type="dxa"/>
          </w:tcPr>
          <w:p w14:paraId="1B582ABC" w14:textId="77777777" w:rsidR="0067558D" w:rsidRPr="00E572BD" w:rsidRDefault="0067558D" w:rsidP="00D72600">
            <w:pPr>
              <w:pStyle w:val="Bezmezer"/>
              <w:jc w:val="center"/>
            </w:pPr>
            <w:r>
              <w:t>Datum úhrady</w:t>
            </w:r>
          </w:p>
        </w:tc>
        <w:tc>
          <w:tcPr>
            <w:tcW w:w="1187" w:type="dxa"/>
          </w:tcPr>
          <w:p w14:paraId="206C2DFD" w14:textId="77777777" w:rsidR="0067558D" w:rsidRPr="00E572BD" w:rsidRDefault="0067558D" w:rsidP="00D72600">
            <w:pPr>
              <w:pStyle w:val="Bezmezer"/>
              <w:jc w:val="center"/>
            </w:pPr>
            <w:r w:rsidRPr="00E572BD">
              <w:t>Částka</w:t>
            </w:r>
            <w:r>
              <w:t xml:space="preserve"> v Kč</w:t>
            </w:r>
          </w:p>
        </w:tc>
        <w:tc>
          <w:tcPr>
            <w:tcW w:w="1534" w:type="dxa"/>
          </w:tcPr>
          <w:p w14:paraId="712D0585" w14:textId="77777777" w:rsidR="0067558D" w:rsidRPr="00E572BD" w:rsidRDefault="0067558D" w:rsidP="00D72600">
            <w:pPr>
              <w:pStyle w:val="Bezmezer"/>
              <w:jc w:val="center"/>
            </w:pPr>
            <w:proofErr w:type="gramStart"/>
            <w:r w:rsidRPr="00E572BD">
              <w:t xml:space="preserve">Hrazeno  </w:t>
            </w:r>
            <w:r>
              <w:t>(</w:t>
            </w:r>
            <w:proofErr w:type="gramEnd"/>
            <w:r>
              <w:t>číslo dokladu BV*, VD*)</w:t>
            </w:r>
          </w:p>
        </w:tc>
        <w:tc>
          <w:tcPr>
            <w:tcW w:w="1272" w:type="dxa"/>
          </w:tcPr>
          <w:p w14:paraId="6739AB83" w14:textId="77777777" w:rsidR="0067558D" w:rsidRPr="00E572BD" w:rsidRDefault="0067558D" w:rsidP="00D72600">
            <w:pPr>
              <w:pStyle w:val="Bezmezer"/>
              <w:jc w:val="center"/>
            </w:pPr>
            <w:proofErr w:type="gramStart"/>
            <w:r>
              <w:t>Hrazeno  z</w:t>
            </w:r>
            <w:proofErr w:type="gramEnd"/>
            <w:r>
              <w:t> dotace (výše částky v Kč)</w:t>
            </w:r>
          </w:p>
        </w:tc>
      </w:tr>
      <w:tr w:rsidR="0067558D" w:rsidRPr="00E572BD" w14:paraId="3CA6D0AA" w14:textId="77777777" w:rsidTr="00D72600">
        <w:tc>
          <w:tcPr>
            <w:tcW w:w="1126" w:type="dxa"/>
          </w:tcPr>
          <w:p w14:paraId="7E5BAC7D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1DF53B10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63E78DD5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453906F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37CDCCE3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6D39E40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60EE9A6A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301DA1CE" w14:textId="77777777" w:rsidTr="00D72600">
        <w:tc>
          <w:tcPr>
            <w:tcW w:w="1126" w:type="dxa"/>
          </w:tcPr>
          <w:p w14:paraId="669FE2C5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1ECB97AE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0386A83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5FEFC35B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0C266C8D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391F25AE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7AF5507C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469B1E58" w14:textId="77777777" w:rsidTr="00D72600">
        <w:tc>
          <w:tcPr>
            <w:tcW w:w="1126" w:type="dxa"/>
          </w:tcPr>
          <w:p w14:paraId="7BD51FF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3A37650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7A2B7669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706A952D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43E9C314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79EDA71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2D30DD00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2E4C49B7" w14:textId="77777777" w:rsidTr="00D72600">
        <w:tc>
          <w:tcPr>
            <w:tcW w:w="1126" w:type="dxa"/>
          </w:tcPr>
          <w:p w14:paraId="47E7EB89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2743D13F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6FBF15A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10ADC71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75BB6BB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3220F5D9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358444B3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284E18F6" w14:textId="77777777" w:rsidTr="00D72600">
        <w:tc>
          <w:tcPr>
            <w:tcW w:w="1126" w:type="dxa"/>
          </w:tcPr>
          <w:p w14:paraId="3FB4BE4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13F4B0F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2D35C14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0244C0ED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22A9E87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6B46EE33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1B2CFF62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20A68BEE" w14:textId="77777777" w:rsidTr="00D72600">
        <w:tc>
          <w:tcPr>
            <w:tcW w:w="1126" w:type="dxa"/>
          </w:tcPr>
          <w:p w14:paraId="57205E59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0FD0530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460DED1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1F4D5204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745021F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4133071F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5DA511BE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0288E31B" w14:textId="77777777" w:rsidTr="00D72600">
        <w:tc>
          <w:tcPr>
            <w:tcW w:w="1126" w:type="dxa"/>
          </w:tcPr>
          <w:p w14:paraId="3052DE23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7620B2CA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5F77D38F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12FC0F9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6AEF946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041D579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74B5EE6E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7D795D3F" w14:textId="77777777" w:rsidTr="00D72600">
        <w:tc>
          <w:tcPr>
            <w:tcW w:w="1126" w:type="dxa"/>
          </w:tcPr>
          <w:p w14:paraId="587D4113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58364D92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364AB873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6B92E885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7DEF20D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59CCA383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1AA9C1B8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006D55F6" w14:textId="77777777" w:rsidTr="00D72600">
        <w:tc>
          <w:tcPr>
            <w:tcW w:w="1126" w:type="dxa"/>
          </w:tcPr>
          <w:p w14:paraId="33FB3CF0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485D9130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4897BBA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0006A7A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1A5A44B4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140A661E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6DFC3AEC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29BC6940" w14:textId="77777777" w:rsidTr="00D72600">
        <w:tc>
          <w:tcPr>
            <w:tcW w:w="1126" w:type="dxa"/>
          </w:tcPr>
          <w:p w14:paraId="7D8760C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4D97DAA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55AB23EF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218E72AD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70D20B12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44FFA28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1E0B11F3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2AF3CEE4" w14:textId="77777777" w:rsidTr="00D72600">
        <w:tc>
          <w:tcPr>
            <w:tcW w:w="1126" w:type="dxa"/>
          </w:tcPr>
          <w:p w14:paraId="3C1E8B2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7ACD14E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28A7FBE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4F776485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32582479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7A7C0DD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042C1A26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166D5F5A" w14:textId="77777777" w:rsidTr="00D72600">
        <w:tc>
          <w:tcPr>
            <w:tcW w:w="1126" w:type="dxa"/>
          </w:tcPr>
          <w:p w14:paraId="6654C550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5D2268A6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0C15994D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33A6CF2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2165DD24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5BE17CFA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748466EC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51438B10" w14:textId="77777777" w:rsidTr="00D72600">
        <w:tc>
          <w:tcPr>
            <w:tcW w:w="1126" w:type="dxa"/>
          </w:tcPr>
          <w:p w14:paraId="7CEFBDA8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144BDE8E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3DA59F44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15DBB79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291EE510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21465C0C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23460BE8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077567A6" w14:textId="77777777" w:rsidTr="00D72600">
        <w:tc>
          <w:tcPr>
            <w:tcW w:w="1126" w:type="dxa"/>
          </w:tcPr>
          <w:p w14:paraId="273ABF1A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006" w:type="dxa"/>
          </w:tcPr>
          <w:p w14:paraId="13C21D91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2053" w:type="dxa"/>
          </w:tcPr>
          <w:p w14:paraId="18F50457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10" w:type="dxa"/>
          </w:tcPr>
          <w:p w14:paraId="0AB44E15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187" w:type="dxa"/>
          </w:tcPr>
          <w:p w14:paraId="42243240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534" w:type="dxa"/>
          </w:tcPr>
          <w:p w14:paraId="01A8AB0E" w14:textId="77777777" w:rsidR="0067558D" w:rsidRPr="00E572BD" w:rsidRDefault="0067558D" w:rsidP="00D72600">
            <w:pPr>
              <w:pStyle w:val="Bezmezer"/>
            </w:pPr>
          </w:p>
        </w:tc>
        <w:tc>
          <w:tcPr>
            <w:tcW w:w="1272" w:type="dxa"/>
          </w:tcPr>
          <w:p w14:paraId="3EB6D77B" w14:textId="77777777" w:rsidR="0067558D" w:rsidRPr="00E572BD" w:rsidRDefault="0067558D" w:rsidP="00D72600">
            <w:pPr>
              <w:pStyle w:val="Bezmezer"/>
            </w:pPr>
          </w:p>
        </w:tc>
      </w:tr>
    </w:tbl>
    <w:p w14:paraId="3E1601B4" w14:textId="77777777" w:rsidR="0067558D" w:rsidRPr="00E572BD" w:rsidRDefault="0067558D" w:rsidP="0067558D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67558D" w:rsidRPr="00E572BD" w14:paraId="1B1FAD6B" w14:textId="77777777" w:rsidTr="00D72600">
        <w:tc>
          <w:tcPr>
            <w:tcW w:w="3070" w:type="dxa"/>
          </w:tcPr>
          <w:p w14:paraId="6D4C2B48" w14:textId="77777777" w:rsidR="0067558D" w:rsidRPr="00E572BD" w:rsidRDefault="0067558D" w:rsidP="00D72600">
            <w:pPr>
              <w:pStyle w:val="Bezmezer"/>
            </w:pPr>
            <w:r w:rsidRPr="00E572BD">
              <w:t>Částka k</w:t>
            </w:r>
            <w:r>
              <w:t> </w:t>
            </w:r>
            <w:r w:rsidRPr="00E572BD">
              <w:t>vrácení</w:t>
            </w:r>
            <w:r>
              <w:t xml:space="preserve"> v Kč</w:t>
            </w:r>
          </w:p>
        </w:tc>
        <w:tc>
          <w:tcPr>
            <w:tcW w:w="3071" w:type="dxa"/>
          </w:tcPr>
          <w:p w14:paraId="1E2561A5" w14:textId="77777777" w:rsidR="0067558D" w:rsidRPr="00E572BD" w:rsidRDefault="0067558D" w:rsidP="00D72600">
            <w:pPr>
              <w:pStyle w:val="Bezmezer"/>
            </w:pPr>
          </w:p>
        </w:tc>
      </w:tr>
      <w:tr w:rsidR="0067558D" w:rsidRPr="00E572BD" w14:paraId="190CAFCE" w14:textId="77777777" w:rsidTr="00D72600">
        <w:tc>
          <w:tcPr>
            <w:tcW w:w="3070" w:type="dxa"/>
          </w:tcPr>
          <w:p w14:paraId="294C975F" w14:textId="77777777" w:rsidR="0067558D" w:rsidRPr="00E572BD" w:rsidRDefault="0067558D" w:rsidP="00D72600">
            <w:pPr>
              <w:pStyle w:val="Bezmezer"/>
            </w:pPr>
            <w:r w:rsidRPr="00E572BD">
              <w:t>Vráceno na účet města dne</w:t>
            </w:r>
          </w:p>
        </w:tc>
        <w:tc>
          <w:tcPr>
            <w:tcW w:w="3071" w:type="dxa"/>
          </w:tcPr>
          <w:p w14:paraId="7A57E582" w14:textId="77777777" w:rsidR="0067558D" w:rsidRPr="00E572BD" w:rsidRDefault="0067558D" w:rsidP="00D72600">
            <w:pPr>
              <w:pStyle w:val="Bezmezer"/>
            </w:pPr>
          </w:p>
        </w:tc>
      </w:tr>
    </w:tbl>
    <w:p w14:paraId="16C123D1" w14:textId="77777777" w:rsidR="0067558D" w:rsidRPr="00E572BD" w:rsidRDefault="0067558D" w:rsidP="0067558D">
      <w:pPr>
        <w:pStyle w:val="Bezmezer"/>
      </w:pPr>
    </w:p>
    <w:p w14:paraId="0A87C253" w14:textId="77777777" w:rsidR="0067558D" w:rsidRPr="00E572BD" w:rsidRDefault="0067558D" w:rsidP="0067558D">
      <w:pPr>
        <w:pStyle w:val="Bezmezer"/>
      </w:pPr>
      <w:r w:rsidRPr="00E572BD">
        <w:t>Vyhotovil a za správnost odpovídá: ……………………………………………………….</w:t>
      </w:r>
    </w:p>
    <w:p w14:paraId="1536A2E0" w14:textId="77777777" w:rsidR="0067558D" w:rsidRPr="00E572BD" w:rsidRDefault="0067558D" w:rsidP="0067558D">
      <w:pPr>
        <w:pStyle w:val="Bezmezer"/>
      </w:pPr>
    </w:p>
    <w:p w14:paraId="6C13321B" w14:textId="77777777" w:rsidR="0067558D" w:rsidRPr="00E572BD" w:rsidRDefault="0067558D" w:rsidP="0067558D">
      <w:pPr>
        <w:pStyle w:val="Bezmezer"/>
      </w:pPr>
      <w:r w:rsidRPr="00E572BD">
        <w:t>Místo uložení dokumentace k archivaci: ……………………………………………</w:t>
      </w:r>
      <w:proofErr w:type="gramStart"/>
      <w:r w:rsidRPr="00E572BD">
        <w:t>…….</w:t>
      </w:r>
      <w:proofErr w:type="gramEnd"/>
      <w:r w:rsidRPr="00E572BD">
        <w:t>.</w:t>
      </w:r>
    </w:p>
    <w:p w14:paraId="377621A2" w14:textId="77777777" w:rsidR="0067558D" w:rsidRPr="00E572BD" w:rsidRDefault="0067558D" w:rsidP="0067558D">
      <w:pPr>
        <w:pStyle w:val="Bezmezer"/>
      </w:pPr>
    </w:p>
    <w:p w14:paraId="49F50603" w14:textId="77777777" w:rsidR="0067558D" w:rsidRPr="00E572BD" w:rsidRDefault="0067558D" w:rsidP="0067558D">
      <w:pPr>
        <w:pStyle w:val="Bezmezer"/>
      </w:pPr>
    </w:p>
    <w:p w14:paraId="57F489D7" w14:textId="77777777" w:rsidR="0067558D" w:rsidRPr="00E572BD" w:rsidRDefault="0067558D" w:rsidP="0067558D">
      <w:pPr>
        <w:pStyle w:val="Bezmezer"/>
      </w:pPr>
    </w:p>
    <w:p w14:paraId="5B58D465" w14:textId="77777777" w:rsidR="0067558D" w:rsidRPr="00E572BD" w:rsidRDefault="0067558D" w:rsidP="0067558D">
      <w:pPr>
        <w:pStyle w:val="Bezmezer"/>
      </w:pPr>
    </w:p>
    <w:p w14:paraId="79D917FB" w14:textId="77777777" w:rsidR="0067558D" w:rsidRPr="00E572BD" w:rsidRDefault="0067558D" w:rsidP="0067558D">
      <w:pPr>
        <w:pStyle w:val="Bezmezer"/>
      </w:pPr>
    </w:p>
    <w:p w14:paraId="1879EA9A" w14:textId="77777777" w:rsidR="0067558D" w:rsidRPr="00E572BD" w:rsidRDefault="0067558D" w:rsidP="0067558D">
      <w:pPr>
        <w:pStyle w:val="Bezmezer"/>
      </w:pPr>
      <w:r w:rsidRPr="00E572BD">
        <w:t>Ve Slavkově u Brna dne …………………</w:t>
      </w:r>
      <w:proofErr w:type="gramStart"/>
      <w:r w:rsidRPr="00E572BD">
        <w:t>…….</w:t>
      </w:r>
      <w:proofErr w:type="gramEnd"/>
      <w:r w:rsidRPr="00E572BD">
        <w:t>.</w:t>
      </w:r>
    </w:p>
    <w:p w14:paraId="1829D783" w14:textId="77777777" w:rsidR="0067558D" w:rsidRPr="00E572BD" w:rsidRDefault="0067558D" w:rsidP="0067558D">
      <w:pPr>
        <w:pStyle w:val="Bezmezer"/>
      </w:pPr>
    </w:p>
    <w:p w14:paraId="183D6D99" w14:textId="77777777" w:rsidR="0067558D" w:rsidRPr="00E572BD" w:rsidRDefault="0067558D" w:rsidP="0067558D">
      <w:pPr>
        <w:pStyle w:val="Bezmezer"/>
      </w:pPr>
    </w:p>
    <w:p w14:paraId="07A2321E" w14:textId="77777777" w:rsidR="0067558D" w:rsidRDefault="0067558D" w:rsidP="0067558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2BD">
        <w:t>……………………………………………….</w:t>
      </w:r>
    </w:p>
    <w:p w14:paraId="746970D4" w14:textId="77777777" w:rsidR="0067558D" w:rsidRDefault="0067558D" w:rsidP="0067558D">
      <w:pPr>
        <w:pStyle w:val="Bezmezer"/>
        <w:ind w:left="3540" w:firstLine="708"/>
      </w:pPr>
      <w:r w:rsidRPr="00E572BD">
        <w:t xml:space="preserve">razítko a podpis </w:t>
      </w:r>
      <w:r>
        <w:t>osoby zastupující žadatele</w:t>
      </w:r>
    </w:p>
    <w:p w14:paraId="0C1A5D3F" w14:textId="77777777" w:rsidR="0067558D" w:rsidRPr="00E572BD" w:rsidRDefault="0067558D" w:rsidP="0067558D">
      <w:pPr>
        <w:pStyle w:val="Bezmezer"/>
        <w:ind w:left="3540"/>
      </w:pPr>
      <w:r>
        <w:t>(Statutární zástupce nebo zástupce na základě plné moci)</w:t>
      </w:r>
    </w:p>
    <w:p w14:paraId="6A77E079" w14:textId="77777777" w:rsidR="0067558D" w:rsidRPr="00E572BD" w:rsidRDefault="0067558D" w:rsidP="0067558D">
      <w:pPr>
        <w:pStyle w:val="Bezmezer"/>
      </w:pPr>
    </w:p>
    <w:p w14:paraId="13EB70B4" w14:textId="77777777" w:rsidR="0067558D" w:rsidRPr="00E572BD" w:rsidRDefault="0067558D" w:rsidP="0067558D">
      <w:pPr>
        <w:pStyle w:val="Bezmezer"/>
      </w:pPr>
    </w:p>
    <w:p w14:paraId="4A4F6EB3" w14:textId="77777777" w:rsidR="0067558D" w:rsidRPr="00E572BD" w:rsidRDefault="0067558D" w:rsidP="0067558D">
      <w:pPr>
        <w:pStyle w:val="Bezmezer"/>
      </w:pPr>
    </w:p>
    <w:p w14:paraId="6456A38A" w14:textId="77777777" w:rsidR="0067558D" w:rsidRPr="00E572BD" w:rsidRDefault="0067558D" w:rsidP="0067558D">
      <w:pPr>
        <w:pStyle w:val="Bezmezer"/>
      </w:pPr>
      <w:r w:rsidRPr="00E572BD">
        <w:t>Příloha:</w:t>
      </w:r>
    </w:p>
    <w:p w14:paraId="6ACCCF27" w14:textId="77777777" w:rsidR="0067558D" w:rsidRDefault="0067558D" w:rsidP="0067558D">
      <w:pPr>
        <w:pStyle w:val="Bezmezer"/>
        <w:jc w:val="both"/>
      </w:pPr>
      <w:r w:rsidRPr="00E572BD">
        <w:t xml:space="preserve">Fotokopie prvotních dokladů </w:t>
      </w:r>
      <w:r>
        <w:t xml:space="preserve">označených </w:t>
      </w:r>
      <w:r w:rsidRPr="00286D15">
        <w:rPr>
          <w:b/>
        </w:rPr>
        <w:t>„H</w:t>
      </w:r>
      <w:r w:rsidRPr="00286D15">
        <w:rPr>
          <w:b/>
          <w:i/>
        </w:rPr>
        <w:t>razeno</w:t>
      </w:r>
      <w:r w:rsidRPr="00DF4D58">
        <w:rPr>
          <w:b/>
          <w:i/>
        </w:rPr>
        <w:t xml:space="preserve"> z</w:t>
      </w:r>
      <w:r>
        <w:rPr>
          <w:b/>
          <w:i/>
        </w:rPr>
        <w:t xml:space="preserve"> p</w:t>
      </w:r>
      <w:r w:rsidRPr="00DF4D58">
        <w:rPr>
          <w:b/>
          <w:i/>
        </w:rPr>
        <w:t xml:space="preserve">rogramu </w:t>
      </w:r>
      <w:r>
        <w:rPr>
          <w:b/>
          <w:i/>
        </w:rPr>
        <w:t>P</w:t>
      </w:r>
      <w:r w:rsidRPr="00DF4D58">
        <w:rPr>
          <w:b/>
          <w:i/>
        </w:rPr>
        <w:t>odpor</w:t>
      </w:r>
      <w:r>
        <w:rPr>
          <w:b/>
          <w:i/>
        </w:rPr>
        <w:t>a</w:t>
      </w:r>
      <w:r w:rsidRPr="00DF4D58">
        <w:rPr>
          <w:b/>
          <w:i/>
        </w:rPr>
        <w:t xml:space="preserve"> </w:t>
      </w:r>
      <w:r>
        <w:rPr>
          <w:b/>
          <w:i/>
        </w:rPr>
        <w:t xml:space="preserve">sportovních </w:t>
      </w:r>
      <w:r w:rsidRPr="00DF4D58">
        <w:rPr>
          <w:b/>
          <w:i/>
        </w:rPr>
        <w:t>činností</w:t>
      </w:r>
      <w:r>
        <w:rPr>
          <w:b/>
          <w:i/>
        </w:rPr>
        <w:t xml:space="preserve"> ……. </w:t>
      </w:r>
      <w:r w:rsidRPr="00460FE9">
        <w:rPr>
          <w:b/>
          <w:i/>
        </w:rPr>
        <w:t xml:space="preserve">(částka) </w:t>
      </w:r>
      <w:r>
        <w:rPr>
          <w:b/>
          <w:i/>
        </w:rPr>
        <w:t>Kč</w:t>
      </w:r>
      <w:r w:rsidRPr="00DF4D58">
        <w:rPr>
          <w:b/>
          <w:i/>
        </w:rPr>
        <w:t>“</w:t>
      </w:r>
      <w:r>
        <w:t xml:space="preserve"> </w:t>
      </w:r>
      <w:r w:rsidRPr="00E572BD">
        <w:t xml:space="preserve">včetně dokladů o uhrazení </w:t>
      </w:r>
      <w:r>
        <w:t xml:space="preserve">(BV, VD) </w:t>
      </w:r>
      <w:r w:rsidRPr="00E572BD">
        <w:t xml:space="preserve">prokazujících čerpání </w:t>
      </w:r>
      <w:r>
        <w:t xml:space="preserve">a finanční </w:t>
      </w:r>
      <w:proofErr w:type="gramStart"/>
      <w:r>
        <w:t xml:space="preserve">vypořádání  </w:t>
      </w:r>
      <w:r w:rsidRPr="00E572BD">
        <w:t>dotace</w:t>
      </w:r>
      <w:proofErr w:type="gramEnd"/>
      <w:r w:rsidRPr="00E572BD">
        <w:t xml:space="preserve"> a výdajů celé akce.</w:t>
      </w:r>
    </w:p>
    <w:p w14:paraId="4E340C32" w14:textId="77777777" w:rsidR="0067558D" w:rsidRDefault="0067558D" w:rsidP="0067558D">
      <w:pPr>
        <w:pStyle w:val="Bezmezer"/>
      </w:pPr>
    </w:p>
    <w:p w14:paraId="3DC4ABE9" w14:textId="77777777" w:rsidR="0067558D" w:rsidRDefault="0067558D" w:rsidP="0067558D">
      <w:pPr>
        <w:pStyle w:val="Bezmezer"/>
      </w:pPr>
    </w:p>
    <w:p w14:paraId="3D03EA01" w14:textId="77777777" w:rsidR="0067558D" w:rsidRDefault="0067558D" w:rsidP="0067558D">
      <w:pPr>
        <w:pStyle w:val="Bezmezer"/>
      </w:pPr>
      <w:r>
        <w:t>* BV – bankovní výpis</w:t>
      </w:r>
    </w:p>
    <w:p w14:paraId="2A82950B" w14:textId="2726885D" w:rsidR="003C5F39" w:rsidRDefault="0067558D" w:rsidP="005A3DE4">
      <w:pPr>
        <w:pStyle w:val="Bezmezer"/>
      </w:pPr>
      <w:r>
        <w:t>* VD – výdajový doklad</w:t>
      </w:r>
    </w:p>
    <w:sectPr w:rsidR="003C5F39" w:rsidSect="0067558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8D"/>
    <w:rsid w:val="003A22FF"/>
    <w:rsid w:val="003C5F39"/>
    <w:rsid w:val="005A3DE4"/>
    <w:rsid w:val="0067558D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CE6A"/>
  <w15:chartTrackingRefBased/>
  <w15:docId w15:val="{D68A4CD0-F77B-4835-B9EE-9C72BEAA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58D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55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5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5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5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5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5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5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5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5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5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5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5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7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5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7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5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755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5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755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5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58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7558D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Kuklová</dc:creator>
  <cp:keywords/>
  <dc:description/>
  <cp:lastModifiedBy>Jana Kuklová</cp:lastModifiedBy>
  <cp:revision>2</cp:revision>
  <dcterms:created xsi:type="dcterms:W3CDTF">2026-01-21T09:51:00Z</dcterms:created>
  <dcterms:modified xsi:type="dcterms:W3CDTF">2026-01-21T09:52:00Z</dcterms:modified>
</cp:coreProperties>
</file>