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793B" w14:textId="422F9D28" w:rsidR="00927FAC" w:rsidRPr="00CD191C" w:rsidRDefault="00927FAC" w:rsidP="00927FAC">
      <w:pPr>
        <w:jc w:val="both"/>
        <w:rPr>
          <w:rFonts w:asciiTheme="minorHAnsi" w:hAnsiTheme="minorHAnsi" w:cstheme="minorHAnsi"/>
          <w:b/>
          <w:color w:val="1F497D" w:themeColor="text2"/>
          <w:sz w:val="22"/>
          <w:szCs w:val="22"/>
        </w:rPr>
      </w:pPr>
      <w:r w:rsidRPr="00CD191C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Inf</w:t>
      </w:r>
      <w:r w:rsidR="001A361E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ormace o přítomnosti </w:t>
      </w:r>
      <w:r w:rsidR="006B0B0C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referentů </w:t>
      </w:r>
      <w:r w:rsidRPr="00CD191C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odd</w:t>
      </w:r>
      <w:r w:rsidR="001A361E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.</w:t>
      </w:r>
      <w:r w:rsidRPr="00CD191C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životního</w:t>
      </w:r>
      <w:r w:rsidR="00A17140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prostředí</w:t>
      </w:r>
      <w:r w:rsidR="00021E71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od 0</w:t>
      </w:r>
      <w:r w:rsidR="006D44E0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6</w:t>
      </w:r>
      <w:r w:rsidR="00021E71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.</w:t>
      </w:r>
      <w:r w:rsidR="00E17275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07.</w:t>
      </w:r>
      <w:r w:rsidR="006F5877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–</w:t>
      </w:r>
      <w:r w:rsidR="00F7511E">
        <w:rPr>
          <w:rFonts w:asciiTheme="minorHAnsi" w:hAnsiTheme="minorHAnsi" w:cstheme="minorHAnsi"/>
          <w:b/>
          <w:color w:val="1F497D" w:themeColor="text2"/>
          <w:sz w:val="22"/>
          <w:szCs w:val="22"/>
        </w:rPr>
        <w:t xml:space="preserve"> </w:t>
      </w:r>
      <w:r w:rsidR="00E17275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10</w:t>
      </w:r>
      <w:r w:rsidR="00A7011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.</w:t>
      </w:r>
      <w:r w:rsidR="00F7511E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0</w:t>
      </w:r>
      <w:r w:rsidR="00023B6F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7</w:t>
      </w:r>
      <w:r w:rsidR="00F7511E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.</w:t>
      </w:r>
      <w:r w:rsidR="00A7011A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202</w:t>
      </w:r>
      <w:r w:rsidR="000A520E">
        <w:rPr>
          <w:rFonts w:asciiTheme="minorHAnsi" w:hAnsiTheme="minorHAnsi" w:cstheme="minorHAnsi"/>
          <w:b/>
          <w:color w:val="1F497D" w:themeColor="text2"/>
          <w:sz w:val="22"/>
          <w:szCs w:val="22"/>
        </w:rPr>
        <w:t>6</w:t>
      </w:r>
    </w:p>
    <w:p w14:paraId="4A0CD6C0" w14:textId="77777777" w:rsidR="00927FAC" w:rsidRDefault="00927FAC" w:rsidP="00927FAC">
      <w:pPr>
        <w:rPr>
          <w:color w:val="1F497D"/>
        </w:rPr>
      </w:pPr>
    </w:p>
    <w:tbl>
      <w:tblPr>
        <w:tblW w:w="10130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536"/>
        <w:gridCol w:w="1441"/>
        <w:gridCol w:w="1134"/>
        <w:gridCol w:w="1134"/>
        <w:gridCol w:w="851"/>
        <w:gridCol w:w="1134"/>
        <w:gridCol w:w="850"/>
        <w:gridCol w:w="892"/>
      </w:tblGrid>
      <w:tr w:rsidR="00356EB2" w14:paraId="56CA3BA0" w14:textId="77777777" w:rsidTr="005F5B31"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76993" w14:textId="77777777" w:rsidR="00356EB2" w:rsidRPr="00F02784" w:rsidRDefault="00356EB2" w:rsidP="00F02784">
            <w:pPr>
              <w:ind w:left="-108" w:right="-108"/>
              <w:jc w:val="center"/>
              <w:rPr>
                <w:rFonts w:asciiTheme="minorHAnsi" w:eastAsiaTheme="minorHAnsi" w:hAnsiTheme="minorHAnsi" w:cstheme="minorHAnsi"/>
                <w:b/>
                <w:bCs/>
                <w:color w:val="1F497D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1F497D"/>
              </w:rPr>
              <w:t>j</w:t>
            </w:r>
            <w:r w:rsidRPr="00F02784">
              <w:rPr>
                <w:rFonts w:asciiTheme="minorHAnsi" w:hAnsiTheme="minorHAnsi" w:cstheme="minorHAnsi"/>
                <w:b/>
                <w:bCs/>
                <w:color w:val="1F497D"/>
              </w:rPr>
              <w:t>méno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26D5" w14:textId="77777777" w:rsidR="00356EB2" w:rsidRPr="00F02784" w:rsidRDefault="00356EB2" w:rsidP="00F02784">
            <w:pPr>
              <w:ind w:left="93"/>
              <w:jc w:val="center"/>
              <w:rPr>
                <w:rFonts w:asciiTheme="minorHAnsi" w:hAnsiTheme="minorHAnsi" w:cstheme="minorHAnsi"/>
                <w:b/>
                <w:bCs/>
                <w:color w:val="1F497D"/>
              </w:rPr>
            </w:pPr>
            <w:r>
              <w:rPr>
                <w:rFonts w:asciiTheme="minorHAnsi" w:hAnsiTheme="minorHAnsi" w:cstheme="minorHAnsi"/>
                <w:b/>
                <w:bCs/>
                <w:color w:val="1F497D"/>
              </w:rPr>
              <w:t>o</w:t>
            </w:r>
            <w:r w:rsidRPr="00F02784">
              <w:rPr>
                <w:rFonts w:asciiTheme="minorHAnsi" w:hAnsiTheme="minorHAnsi" w:cstheme="minorHAnsi"/>
                <w:b/>
                <w:bCs/>
                <w:color w:val="1F497D"/>
              </w:rPr>
              <w:t>dd</w:t>
            </w:r>
            <w:r>
              <w:rPr>
                <w:rFonts w:asciiTheme="minorHAnsi" w:hAnsiTheme="minorHAnsi" w:cstheme="minorHAnsi"/>
                <w:b/>
                <w:bCs/>
                <w:color w:val="1F497D"/>
              </w:rPr>
              <w:t>. ž</w:t>
            </w:r>
            <w:r w:rsidRPr="00F02784">
              <w:rPr>
                <w:rFonts w:asciiTheme="minorHAnsi" w:hAnsiTheme="minorHAnsi" w:cstheme="minorHAnsi"/>
                <w:b/>
                <w:bCs/>
                <w:color w:val="1F497D"/>
              </w:rPr>
              <w:t>ivotního prostředí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0B1F1" w14:textId="77777777" w:rsidR="00356EB2" w:rsidRPr="00F02784" w:rsidRDefault="00356EB2" w:rsidP="0090601C">
            <w:pPr>
              <w:ind w:left="-108" w:right="-54"/>
              <w:jc w:val="center"/>
              <w:rPr>
                <w:rFonts w:asciiTheme="minorHAnsi" w:eastAsiaTheme="minorHAnsi" w:hAnsiTheme="minorHAnsi" w:cstheme="minorHAnsi"/>
                <w:b/>
                <w:bCs/>
                <w:color w:val="1F497D"/>
                <w:lang w:eastAsia="en-US"/>
              </w:rPr>
            </w:pPr>
            <w:r w:rsidRPr="00F02784">
              <w:rPr>
                <w:rFonts w:asciiTheme="minorHAnsi" w:hAnsiTheme="minorHAnsi" w:cstheme="minorHAnsi"/>
                <w:b/>
                <w:bCs/>
                <w:color w:val="1F497D"/>
              </w:rPr>
              <w:t>e-mail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2810" w14:textId="77777777" w:rsidR="00356EB2" w:rsidRPr="00F02784" w:rsidRDefault="00356EB2" w:rsidP="00814DDE">
            <w:pPr>
              <w:ind w:left="-108" w:right="-201"/>
              <w:jc w:val="center"/>
              <w:rPr>
                <w:rFonts w:asciiTheme="minorHAnsi" w:eastAsiaTheme="minorHAnsi" w:hAnsiTheme="minorHAnsi" w:cstheme="minorHAnsi"/>
                <w:b/>
                <w:bCs/>
                <w:color w:val="1F497D"/>
                <w:lang w:eastAsia="en-US"/>
              </w:rPr>
            </w:pPr>
            <w:r w:rsidRPr="00F02784">
              <w:rPr>
                <w:rFonts w:asciiTheme="minorHAnsi" w:hAnsiTheme="minorHAnsi" w:cstheme="minorHAnsi"/>
                <w:b/>
                <w:bCs/>
                <w:color w:val="1F497D"/>
              </w:rPr>
              <w:t>telefon</w:t>
            </w:r>
          </w:p>
        </w:tc>
        <w:tc>
          <w:tcPr>
            <w:tcW w:w="1134" w:type="dxa"/>
          </w:tcPr>
          <w:p w14:paraId="0678F2E4" w14:textId="77777777" w:rsidR="00356EB2" w:rsidRDefault="00356EB2" w:rsidP="00853EC1">
            <w:pPr>
              <w:jc w:val="center"/>
              <w:rPr>
                <w:rFonts w:asciiTheme="minorHAnsi" w:hAnsiTheme="minorHAnsi" w:cstheme="minorHAnsi"/>
                <w:b/>
                <w:bCs/>
                <w:color w:val="1F497D"/>
              </w:rPr>
            </w:pPr>
            <w:r>
              <w:rPr>
                <w:rFonts w:asciiTheme="minorHAnsi" w:hAnsiTheme="minorHAnsi" w:cstheme="minorHAnsi"/>
                <w:b/>
                <w:bCs/>
                <w:color w:val="1F497D"/>
              </w:rPr>
              <w:t>pondělí</w:t>
            </w:r>
          </w:p>
        </w:tc>
        <w:tc>
          <w:tcPr>
            <w:tcW w:w="851" w:type="dxa"/>
          </w:tcPr>
          <w:p w14:paraId="690AB8B7" w14:textId="77777777" w:rsidR="00356EB2" w:rsidRDefault="00356EB2" w:rsidP="00853EC1">
            <w:pPr>
              <w:jc w:val="center"/>
              <w:rPr>
                <w:rFonts w:asciiTheme="minorHAnsi" w:hAnsiTheme="minorHAnsi" w:cstheme="minorHAnsi"/>
                <w:b/>
                <w:bCs/>
                <w:color w:val="1F497D"/>
              </w:rPr>
            </w:pPr>
            <w:r>
              <w:rPr>
                <w:rFonts w:asciiTheme="minorHAnsi" w:hAnsiTheme="minorHAnsi" w:cstheme="minorHAnsi"/>
                <w:b/>
                <w:bCs/>
                <w:color w:val="1F497D"/>
              </w:rPr>
              <w:t>úterý</w:t>
            </w:r>
          </w:p>
        </w:tc>
        <w:tc>
          <w:tcPr>
            <w:tcW w:w="1134" w:type="dxa"/>
          </w:tcPr>
          <w:p w14:paraId="5B5D44E8" w14:textId="77777777" w:rsidR="00356EB2" w:rsidRDefault="00356EB2" w:rsidP="0037341A">
            <w:pPr>
              <w:jc w:val="center"/>
              <w:rPr>
                <w:rFonts w:asciiTheme="minorHAnsi" w:hAnsiTheme="minorHAnsi" w:cstheme="minorHAnsi"/>
                <w:b/>
                <w:bCs/>
                <w:color w:val="1F497D"/>
              </w:rPr>
            </w:pPr>
            <w:r>
              <w:rPr>
                <w:rFonts w:asciiTheme="minorHAnsi" w:hAnsiTheme="minorHAnsi" w:cstheme="minorHAnsi"/>
                <w:b/>
                <w:bCs/>
                <w:color w:val="1F497D"/>
              </w:rPr>
              <w:t>středa</w:t>
            </w:r>
          </w:p>
        </w:tc>
        <w:tc>
          <w:tcPr>
            <w:tcW w:w="850" w:type="dxa"/>
          </w:tcPr>
          <w:p w14:paraId="3E36D7B2" w14:textId="02D319D2" w:rsidR="00356EB2" w:rsidRDefault="00356EB2" w:rsidP="0037341A">
            <w:pPr>
              <w:jc w:val="center"/>
              <w:rPr>
                <w:rFonts w:asciiTheme="minorHAnsi" w:hAnsiTheme="minorHAnsi" w:cstheme="minorHAnsi"/>
                <w:b/>
                <w:bCs/>
                <w:color w:val="1F497D"/>
              </w:rPr>
            </w:pPr>
            <w:r>
              <w:rPr>
                <w:rFonts w:asciiTheme="minorHAnsi" w:hAnsiTheme="minorHAnsi" w:cstheme="minorHAnsi"/>
                <w:b/>
                <w:bCs/>
                <w:color w:val="1F497D"/>
              </w:rPr>
              <w:t>čtvrtek</w:t>
            </w:r>
          </w:p>
        </w:tc>
        <w:tc>
          <w:tcPr>
            <w:tcW w:w="892" w:type="dxa"/>
          </w:tcPr>
          <w:p w14:paraId="6228EAF2" w14:textId="4C3C3E82" w:rsidR="00356EB2" w:rsidRDefault="00356EB2" w:rsidP="0037341A">
            <w:pPr>
              <w:jc w:val="center"/>
              <w:rPr>
                <w:rFonts w:asciiTheme="minorHAnsi" w:hAnsiTheme="minorHAnsi" w:cstheme="minorHAnsi"/>
                <w:b/>
                <w:bCs/>
                <w:color w:val="1F497D"/>
              </w:rPr>
            </w:pPr>
            <w:r>
              <w:rPr>
                <w:rFonts w:asciiTheme="minorHAnsi" w:hAnsiTheme="minorHAnsi" w:cstheme="minorHAnsi"/>
                <w:b/>
                <w:bCs/>
                <w:color w:val="1F497D"/>
              </w:rPr>
              <w:t>pátek</w:t>
            </w:r>
          </w:p>
        </w:tc>
      </w:tr>
      <w:tr w:rsidR="00E17275" w14:paraId="69A125D5" w14:textId="77777777" w:rsidTr="005F5B31"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50AD" w14:textId="77777777" w:rsidR="00E17275" w:rsidRPr="00F02784" w:rsidRDefault="00E17275" w:rsidP="00235FCB">
            <w:pPr>
              <w:ind w:left="-108" w:right="-108"/>
              <w:jc w:val="center"/>
              <w:rPr>
                <w:rFonts w:asciiTheme="minorHAnsi" w:eastAsiaTheme="minorHAnsi" w:hAnsiTheme="minorHAnsi" w:cstheme="minorHAnsi"/>
                <w:b/>
                <w:color w:val="1F497D"/>
                <w:lang w:eastAsia="en-US"/>
              </w:rPr>
            </w:pPr>
            <w:r w:rsidRPr="00F02784">
              <w:rPr>
                <w:rFonts w:asciiTheme="minorHAnsi" w:hAnsiTheme="minorHAnsi" w:cstheme="minorHAnsi"/>
                <w:b/>
                <w:color w:val="1F497D"/>
              </w:rPr>
              <w:t>Andrea Večerková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7F557" w14:textId="77777777" w:rsidR="00E17275" w:rsidRDefault="00E17275" w:rsidP="00235FCB">
            <w:pPr>
              <w:ind w:left="-59"/>
              <w:jc w:val="center"/>
              <w:rPr>
                <w:rFonts w:asciiTheme="minorHAnsi" w:hAnsiTheme="minorHAnsi" w:cstheme="minorHAnsi"/>
                <w:color w:val="1F497D"/>
              </w:rPr>
            </w:pPr>
            <w:r w:rsidRPr="00F02784">
              <w:rPr>
                <w:rFonts w:asciiTheme="minorHAnsi" w:hAnsiTheme="minorHAnsi" w:cstheme="minorHAnsi"/>
                <w:color w:val="1F497D"/>
              </w:rPr>
              <w:t>VEDOUCÍ, VODOPRÁVO</w:t>
            </w:r>
          </w:p>
          <w:p w14:paraId="6849D7BC" w14:textId="143BC727" w:rsidR="00E17275" w:rsidRPr="00F02784" w:rsidRDefault="00E17275" w:rsidP="00235FCB">
            <w:pPr>
              <w:ind w:left="-59"/>
              <w:jc w:val="center"/>
              <w:rPr>
                <w:rFonts w:asciiTheme="minorHAnsi" w:hAnsiTheme="minorHAnsi" w:cstheme="minorHAnsi"/>
                <w:color w:val="1F497D"/>
              </w:rPr>
            </w:pPr>
            <w:r>
              <w:rPr>
                <w:rFonts w:asciiTheme="minorHAnsi" w:hAnsiTheme="minorHAnsi" w:cstheme="minorHAnsi"/>
                <w:color w:val="1F497D"/>
              </w:rPr>
              <w:t xml:space="preserve">stanoviska </w:t>
            </w:r>
            <w:r w:rsidRPr="00104752">
              <w:rPr>
                <w:rFonts w:asciiTheme="minorHAnsi" w:hAnsiTheme="minorHAnsi" w:cstheme="minorHAnsi"/>
                <w:b/>
                <w:bCs/>
                <w:color w:val="1F497D"/>
              </w:rPr>
              <w:t>JES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2DCC" w14:textId="77777777" w:rsidR="00E17275" w:rsidRPr="006F5877" w:rsidRDefault="00E17275" w:rsidP="00235FCB">
            <w:pPr>
              <w:ind w:left="-108" w:right="-54"/>
              <w:jc w:val="center"/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</w:pPr>
            <w:proofErr w:type="spellStart"/>
            <w:proofErr w:type="gramStart"/>
            <w:r w:rsidRPr="006F5877"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andrea.vecerkova</w:t>
            </w:r>
            <w:proofErr w:type="spellEnd"/>
            <w:proofErr w:type="gramEnd"/>
          </w:p>
          <w:p w14:paraId="6077D787" w14:textId="77777777" w:rsidR="00E17275" w:rsidRPr="006F5877" w:rsidRDefault="00E17275" w:rsidP="00235FCB">
            <w:pPr>
              <w:ind w:left="-108" w:right="-54"/>
              <w:jc w:val="center"/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</w:pPr>
            <w:r w:rsidRPr="006F5877"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@</w:t>
            </w:r>
            <w:r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s</w:t>
            </w:r>
            <w:r w:rsidRPr="006F5877"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lavkov.cz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4FF3" w14:textId="1C6C8550" w:rsidR="00E17275" w:rsidRPr="0096138B" w:rsidRDefault="00E17275" w:rsidP="00235FCB">
            <w:pPr>
              <w:ind w:left="-108"/>
              <w:jc w:val="center"/>
              <w:rPr>
                <w:rFonts w:asciiTheme="minorHAnsi" w:hAnsiTheme="minorHAnsi" w:cstheme="minorHAnsi"/>
                <w:color w:val="1F497D" w:themeColor="text2"/>
              </w:rPr>
            </w:pPr>
            <w:r w:rsidRPr="0096138B">
              <w:rPr>
                <w:rFonts w:asciiTheme="minorHAnsi" w:hAnsiTheme="minorHAnsi" w:cstheme="minorHAnsi"/>
                <w:color w:val="1F497D" w:themeColor="text2"/>
              </w:rPr>
              <w:t>544 121 164</w:t>
            </w:r>
          </w:p>
          <w:p w14:paraId="04CC0B6D" w14:textId="77777777" w:rsidR="00E17275" w:rsidRPr="0096138B" w:rsidRDefault="00E17275" w:rsidP="00235FCB">
            <w:pPr>
              <w:ind w:left="-108"/>
              <w:jc w:val="center"/>
              <w:rPr>
                <w:rFonts w:asciiTheme="minorHAnsi" w:eastAsiaTheme="minorHAnsi" w:hAnsiTheme="minorHAnsi" w:cstheme="minorHAnsi"/>
                <w:b/>
                <w:color w:val="1F497D" w:themeColor="text2"/>
                <w:lang w:eastAsia="en-US"/>
              </w:rPr>
            </w:pPr>
            <w:r w:rsidRPr="0096138B">
              <w:rPr>
                <w:rFonts w:asciiTheme="minorHAnsi" w:hAnsiTheme="minorHAnsi" w:cstheme="minorHAnsi"/>
                <w:b/>
                <w:color w:val="1F497D" w:themeColor="text2"/>
              </w:rPr>
              <w:t>602 170</w:t>
            </w:r>
            <w:r>
              <w:rPr>
                <w:rFonts w:asciiTheme="minorHAnsi" w:hAnsiTheme="minorHAnsi" w:cstheme="minorHAnsi"/>
                <w:b/>
                <w:color w:val="1F497D" w:themeColor="text2"/>
              </w:rPr>
              <w:t> </w:t>
            </w:r>
            <w:r w:rsidRPr="0096138B">
              <w:rPr>
                <w:rFonts w:asciiTheme="minorHAnsi" w:hAnsiTheme="minorHAnsi" w:cstheme="minorHAnsi"/>
                <w:b/>
                <w:color w:val="1F497D" w:themeColor="text2"/>
              </w:rPr>
              <w:t>235</w:t>
            </w:r>
          </w:p>
        </w:tc>
        <w:tc>
          <w:tcPr>
            <w:tcW w:w="1134" w:type="dxa"/>
            <w:vMerge w:val="restart"/>
            <w:vAlign w:val="center"/>
          </w:tcPr>
          <w:p w14:paraId="7C6CA30C" w14:textId="77777777" w:rsidR="00E17275" w:rsidRPr="00D63FA7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2214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VOLNO</w:t>
            </w:r>
          </w:p>
          <w:p w14:paraId="615C918A" w14:textId="1A12C1B2" w:rsidR="00E17275" w:rsidRPr="00C22149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F8F492" w14:textId="22107418" w:rsidR="00E17275" w:rsidRPr="00140765" w:rsidRDefault="00E17275" w:rsidP="00235FCB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68E2BD97" w14:textId="49CB6BFE" w:rsidR="00E17275" w:rsidRPr="006D44E0" w:rsidRDefault="00E17275" w:rsidP="00235FCB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1134" w:type="dxa"/>
            <w:vAlign w:val="center"/>
          </w:tcPr>
          <w:p w14:paraId="07B2F1B4" w14:textId="77777777" w:rsidR="00E17275" w:rsidRPr="00140765" w:rsidRDefault="00E17275" w:rsidP="00235FCB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02E079DA" w14:textId="3D319FAE" w:rsidR="00E17275" w:rsidRPr="00C6013A" w:rsidRDefault="00E17275" w:rsidP="00235FCB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850" w:type="dxa"/>
            <w:vAlign w:val="center"/>
          </w:tcPr>
          <w:p w14:paraId="2833EB57" w14:textId="77777777" w:rsidR="00E17275" w:rsidRPr="00140765" w:rsidRDefault="00E17275" w:rsidP="00235FCB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12F07D25" w14:textId="6AD81F87" w:rsidR="00E17275" w:rsidRPr="00140765" w:rsidRDefault="00E17275" w:rsidP="00235FCB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892" w:type="dxa"/>
            <w:vAlign w:val="center"/>
          </w:tcPr>
          <w:p w14:paraId="39B019B8" w14:textId="77777777" w:rsidR="00E17275" w:rsidRPr="00140765" w:rsidRDefault="00E17275" w:rsidP="00023B6F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76B71B59" w14:textId="33D781D5" w:rsidR="00E17275" w:rsidRPr="006D44E0" w:rsidRDefault="00E17275" w:rsidP="00023B6F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</w:tr>
      <w:tr w:rsidR="00E17275" w14:paraId="53D7579B" w14:textId="77777777" w:rsidTr="005F5B31"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49FF" w14:textId="77777777" w:rsidR="00E17275" w:rsidRPr="00F02784" w:rsidRDefault="00E17275" w:rsidP="00E17275">
            <w:pPr>
              <w:ind w:left="-108" w:right="-108"/>
              <w:jc w:val="center"/>
              <w:rPr>
                <w:rFonts w:asciiTheme="minorHAnsi" w:hAnsiTheme="minorHAnsi" w:cstheme="minorHAnsi"/>
                <w:b/>
                <w:color w:val="1F497D"/>
              </w:rPr>
            </w:pPr>
            <w:r w:rsidRPr="00F02784">
              <w:rPr>
                <w:rFonts w:asciiTheme="minorHAnsi" w:hAnsiTheme="minorHAnsi" w:cstheme="minorHAnsi"/>
                <w:b/>
                <w:color w:val="1F497D"/>
              </w:rPr>
              <w:t>Jaromír</w:t>
            </w:r>
          </w:p>
          <w:p w14:paraId="2564B1E0" w14:textId="77777777" w:rsidR="00E17275" w:rsidRPr="00F02784" w:rsidRDefault="00E17275" w:rsidP="00E17275">
            <w:pPr>
              <w:ind w:left="-108" w:right="-108"/>
              <w:jc w:val="center"/>
              <w:rPr>
                <w:rFonts w:asciiTheme="minorHAnsi" w:eastAsiaTheme="minorHAnsi" w:hAnsiTheme="minorHAnsi" w:cstheme="minorHAnsi"/>
                <w:b/>
                <w:color w:val="1F497D"/>
                <w:lang w:eastAsia="en-US"/>
              </w:rPr>
            </w:pPr>
            <w:r w:rsidRPr="00F02784">
              <w:rPr>
                <w:rFonts w:asciiTheme="minorHAnsi" w:hAnsiTheme="minorHAnsi" w:cstheme="minorHAnsi"/>
                <w:b/>
                <w:color w:val="1F497D"/>
              </w:rPr>
              <w:t>Kamínek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A9FB" w14:textId="77777777" w:rsidR="00E17275" w:rsidRDefault="00E17275" w:rsidP="00E17275">
            <w:pPr>
              <w:ind w:left="-59"/>
              <w:jc w:val="center"/>
              <w:rPr>
                <w:rFonts w:asciiTheme="minorHAnsi" w:hAnsiTheme="minorHAnsi" w:cstheme="minorHAnsi"/>
                <w:color w:val="1F497D"/>
              </w:rPr>
            </w:pPr>
            <w:r>
              <w:rPr>
                <w:rFonts w:asciiTheme="minorHAnsi" w:hAnsiTheme="minorHAnsi" w:cstheme="minorHAnsi"/>
                <w:color w:val="1F497D"/>
              </w:rPr>
              <w:t>LES, MYSLIVOST,</w:t>
            </w:r>
          </w:p>
          <w:p w14:paraId="1E6DC03A" w14:textId="62B14274" w:rsidR="00E17275" w:rsidRPr="00F02784" w:rsidRDefault="00E17275" w:rsidP="00E17275">
            <w:pPr>
              <w:ind w:left="-59"/>
              <w:jc w:val="center"/>
              <w:rPr>
                <w:rFonts w:asciiTheme="minorHAnsi" w:hAnsiTheme="minorHAnsi" w:cstheme="minorHAnsi"/>
                <w:color w:val="1F497D"/>
              </w:rPr>
            </w:pPr>
            <w:r>
              <w:rPr>
                <w:rFonts w:asciiTheme="minorHAnsi" w:hAnsiTheme="minorHAnsi" w:cstheme="minorHAnsi"/>
                <w:color w:val="1F497D"/>
              </w:rPr>
              <w:t>R</w:t>
            </w:r>
            <w:r w:rsidRPr="00F02784">
              <w:rPr>
                <w:rFonts w:asciiTheme="minorHAnsi" w:hAnsiTheme="minorHAnsi" w:cstheme="minorHAnsi"/>
                <w:color w:val="1F497D"/>
              </w:rPr>
              <w:t>YBÁŘSTVÍ</w:t>
            </w:r>
            <w:r>
              <w:rPr>
                <w:rFonts w:asciiTheme="minorHAnsi" w:hAnsiTheme="minorHAnsi" w:cstheme="minorHAnsi"/>
                <w:color w:val="1F497D"/>
              </w:rPr>
              <w:t xml:space="preserve"> stanoviska</w:t>
            </w:r>
            <w:r w:rsidRPr="00104752">
              <w:rPr>
                <w:rFonts w:asciiTheme="minorHAnsi" w:hAnsiTheme="minorHAnsi" w:cstheme="minorHAnsi"/>
                <w:b/>
                <w:bCs/>
                <w:color w:val="1F497D"/>
              </w:rPr>
              <w:t xml:space="preserve"> KZS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33D4" w14:textId="77777777" w:rsidR="00E17275" w:rsidRPr="006F5877" w:rsidRDefault="00E17275" w:rsidP="00E17275">
            <w:pPr>
              <w:ind w:left="-108" w:right="-54"/>
              <w:jc w:val="center"/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</w:pPr>
            <w:proofErr w:type="spellStart"/>
            <w:proofErr w:type="gramStart"/>
            <w:r w:rsidRPr="006F5877"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jaromir.kaminek</w:t>
            </w:r>
            <w:proofErr w:type="spellEnd"/>
            <w:proofErr w:type="gramEnd"/>
          </w:p>
          <w:p w14:paraId="4BF54626" w14:textId="77777777" w:rsidR="00E17275" w:rsidRPr="006F5877" w:rsidRDefault="00E17275" w:rsidP="00E17275">
            <w:pPr>
              <w:ind w:left="-108" w:right="-54"/>
              <w:jc w:val="center"/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</w:pPr>
            <w:r w:rsidRPr="006F5877"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@</w:t>
            </w:r>
            <w:r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s</w:t>
            </w:r>
            <w:r w:rsidRPr="006F5877"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lavkov.cz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FCA5" w14:textId="77777777" w:rsidR="00E17275" w:rsidRPr="0096138B" w:rsidRDefault="00E17275" w:rsidP="00E17275">
            <w:pPr>
              <w:ind w:left="-108"/>
              <w:jc w:val="center"/>
              <w:rPr>
                <w:rFonts w:asciiTheme="minorHAnsi" w:hAnsiTheme="minorHAnsi" w:cstheme="minorHAnsi"/>
                <w:color w:val="1F497D" w:themeColor="text2"/>
              </w:rPr>
            </w:pPr>
            <w:r w:rsidRPr="0096138B">
              <w:rPr>
                <w:rFonts w:asciiTheme="minorHAnsi" w:hAnsiTheme="minorHAnsi" w:cstheme="minorHAnsi"/>
                <w:color w:val="1F497D" w:themeColor="text2"/>
              </w:rPr>
              <w:t>544 121 154</w:t>
            </w:r>
          </w:p>
          <w:p w14:paraId="2438FB71" w14:textId="77777777" w:rsidR="00E17275" w:rsidRPr="0096138B" w:rsidRDefault="00E17275" w:rsidP="00E17275">
            <w:pPr>
              <w:ind w:left="-108"/>
              <w:jc w:val="center"/>
              <w:rPr>
                <w:rFonts w:asciiTheme="minorHAnsi" w:eastAsiaTheme="minorHAnsi" w:hAnsiTheme="minorHAnsi" w:cstheme="minorHAnsi"/>
                <w:b/>
                <w:color w:val="1F497D" w:themeColor="text2"/>
                <w:lang w:eastAsia="en-US"/>
              </w:rPr>
            </w:pPr>
            <w:r w:rsidRPr="0096138B">
              <w:rPr>
                <w:rFonts w:asciiTheme="minorHAnsi" w:hAnsiTheme="minorHAnsi" w:cstheme="minorHAnsi"/>
                <w:b/>
                <w:color w:val="1F497D" w:themeColor="text2"/>
              </w:rPr>
              <w:t>724 294</w:t>
            </w:r>
            <w:r>
              <w:rPr>
                <w:rFonts w:asciiTheme="minorHAnsi" w:hAnsiTheme="minorHAnsi" w:cstheme="minorHAnsi"/>
                <w:b/>
                <w:color w:val="1F497D" w:themeColor="text2"/>
              </w:rPr>
              <w:t> </w:t>
            </w:r>
            <w:r w:rsidRPr="0096138B">
              <w:rPr>
                <w:rFonts w:asciiTheme="minorHAnsi" w:hAnsiTheme="minorHAnsi" w:cstheme="minorHAnsi"/>
                <w:b/>
                <w:color w:val="1F497D" w:themeColor="text2"/>
              </w:rPr>
              <w:t>072</w:t>
            </w:r>
          </w:p>
        </w:tc>
        <w:tc>
          <w:tcPr>
            <w:tcW w:w="1134" w:type="dxa"/>
            <w:vMerge/>
            <w:vAlign w:val="center"/>
          </w:tcPr>
          <w:p w14:paraId="3912EC0D" w14:textId="0F0760A8" w:rsidR="00E17275" w:rsidRPr="00224255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2E2134" w14:textId="77777777" w:rsidR="00E17275" w:rsidRPr="00140765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25F68BEF" w14:textId="63BCA9AC" w:rsidR="00E17275" w:rsidRPr="00021E71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1134" w:type="dxa"/>
            <w:vAlign w:val="center"/>
          </w:tcPr>
          <w:p w14:paraId="63064FFA" w14:textId="77777777" w:rsidR="00E17275" w:rsidRPr="00140765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7E632829" w14:textId="04371BA4" w:rsidR="00E17275" w:rsidRPr="00F604F7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850" w:type="dxa"/>
            <w:vAlign w:val="center"/>
          </w:tcPr>
          <w:p w14:paraId="321FCD61" w14:textId="77777777" w:rsidR="00E17275" w:rsidRPr="00140765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559B22F9" w14:textId="0916C6BA" w:rsidR="00E17275" w:rsidRPr="00961E95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  <w:r w:rsidRPr="00021E71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vAlign w:val="center"/>
          </w:tcPr>
          <w:p w14:paraId="1D053F36" w14:textId="77777777" w:rsidR="00E17275" w:rsidRPr="00140765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11C87FB1" w14:textId="6D56C3BF" w:rsidR="00E17275" w:rsidRPr="00961E95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</w:tr>
      <w:tr w:rsidR="00E17275" w14:paraId="31F0E9EF" w14:textId="77777777" w:rsidTr="005F5B31"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C5AB" w14:textId="60206F76" w:rsidR="00E17275" w:rsidRPr="00F02784" w:rsidRDefault="00E17275" w:rsidP="00021E71">
            <w:pPr>
              <w:ind w:left="-108" w:right="-108"/>
              <w:jc w:val="center"/>
              <w:rPr>
                <w:rFonts w:asciiTheme="minorHAnsi" w:hAnsiTheme="minorHAnsi" w:cstheme="minorHAnsi"/>
                <w:b/>
                <w:color w:val="1F497D"/>
              </w:rPr>
            </w:pPr>
            <w:r>
              <w:rPr>
                <w:rFonts w:asciiTheme="minorHAnsi" w:hAnsiTheme="minorHAnsi" w:cstheme="minorHAnsi"/>
                <w:b/>
                <w:color w:val="1F497D"/>
              </w:rPr>
              <w:t>Táňa Jonášková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111B4" w14:textId="3B5E3C00" w:rsidR="00E17275" w:rsidRPr="00F02784" w:rsidRDefault="00E17275" w:rsidP="00021E71">
            <w:pPr>
              <w:ind w:left="-59"/>
              <w:jc w:val="center"/>
              <w:rPr>
                <w:rFonts w:asciiTheme="minorHAnsi" w:hAnsiTheme="minorHAnsi" w:cstheme="minorHAnsi"/>
                <w:color w:val="1F497D"/>
              </w:rPr>
            </w:pPr>
            <w:r>
              <w:rPr>
                <w:rFonts w:asciiTheme="minorHAnsi" w:hAnsiTheme="minorHAnsi" w:cstheme="minorHAnsi"/>
                <w:color w:val="1F497D"/>
              </w:rPr>
              <w:t>ODPADY OVZDUŠÍ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0F4B1" w14:textId="268FA040" w:rsidR="00E17275" w:rsidRDefault="00E17275" w:rsidP="00021E71">
            <w:pPr>
              <w:ind w:left="-108" w:right="-54"/>
              <w:jc w:val="center"/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tana.jonaskova</w:t>
            </w:r>
            <w:proofErr w:type="spellEnd"/>
            <w:proofErr w:type="gramEnd"/>
          </w:p>
          <w:p w14:paraId="7207FD05" w14:textId="77777777" w:rsidR="00E17275" w:rsidRPr="006F5877" w:rsidRDefault="00E17275" w:rsidP="00021E71">
            <w:pPr>
              <w:ind w:left="-108" w:right="-54"/>
              <w:jc w:val="center"/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</w:pPr>
            <w:r w:rsidRPr="006F5877"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@</w:t>
            </w:r>
            <w:r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s</w:t>
            </w:r>
            <w:r w:rsidRPr="006F5877"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lavkov.cz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9709" w14:textId="77777777" w:rsidR="00E17275" w:rsidRPr="0096138B" w:rsidRDefault="00E17275" w:rsidP="00021E71">
            <w:pPr>
              <w:ind w:left="-108"/>
              <w:jc w:val="center"/>
              <w:rPr>
                <w:rFonts w:asciiTheme="minorHAnsi" w:hAnsiTheme="minorHAnsi" w:cstheme="minorHAnsi"/>
                <w:color w:val="1F497D" w:themeColor="text2"/>
              </w:rPr>
            </w:pPr>
            <w:r w:rsidRPr="0096138B">
              <w:rPr>
                <w:rFonts w:asciiTheme="minorHAnsi" w:hAnsiTheme="minorHAnsi" w:cstheme="minorHAnsi"/>
                <w:color w:val="1F497D" w:themeColor="text2"/>
              </w:rPr>
              <w:t>544 121 148</w:t>
            </w:r>
          </w:p>
          <w:p w14:paraId="27E9159A" w14:textId="5C08BB1F" w:rsidR="00E17275" w:rsidRPr="0096138B" w:rsidRDefault="00E17275" w:rsidP="00021E71">
            <w:pPr>
              <w:ind w:left="-108"/>
              <w:jc w:val="center"/>
              <w:rPr>
                <w:rFonts w:asciiTheme="minorHAnsi" w:hAnsiTheme="minorHAnsi" w:cstheme="minorHAnsi"/>
                <w:color w:val="1F497D" w:themeColor="text2"/>
              </w:rPr>
            </w:pPr>
            <w:r w:rsidRPr="0096138B">
              <w:rPr>
                <w:rFonts w:asciiTheme="minorHAnsi" w:eastAsiaTheme="minorHAnsi" w:hAnsiTheme="minorHAnsi" w:cstheme="minorHAnsi"/>
                <w:b/>
                <w:color w:val="1F497D" w:themeColor="text2"/>
                <w:lang w:eastAsia="en-US"/>
              </w:rPr>
              <w:t>731 178</w:t>
            </w:r>
            <w:r>
              <w:rPr>
                <w:rFonts w:asciiTheme="minorHAnsi" w:eastAsiaTheme="minorHAnsi" w:hAnsiTheme="minorHAnsi" w:cstheme="minorHAnsi"/>
                <w:b/>
                <w:color w:val="1F497D" w:themeColor="text2"/>
                <w:lang w:eastAsia="en-US"/>
              </w:rPr>
              <w:t> </w:t>
            </w:r>
            <w:r w:rsidRPr="0096138B">
              <w:rPr>
                <w:rFonts w:asciiTheme="minorHAnsi" w:eastAsiaTheme="minorHAnsi" w:hAnsiTheme="minorHAnsi" w:cstheme="minorHAnsi"/>
                <w:b/>
                <w:color w:val="1F497D" w:themeColor="text2"/>
                <w:lang w:eastAsia="en-US"/>
              </w:rPr>
              <w:t>319</w:t>
            </w:r>
          </w:p>
        </w:tc>
        <w:tc>
          <w:tcPr>
            <w:tcW w:w="1134" w:type="dxa"/>
            <w:vMerge/>
            <w:vAlign w:val="center"/>
          </w:tcPr>
          <w:p w14:paraId="61A0A9EC" w14:textId="4EBD24EE" w:rsidR="00E17275" w:rsidRPr="006D44E0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65CB20" w14:textId="77777777" w:rsidR="00E17275" w:rsidRPr="00140765" w:rsidRDefault="00E17275" w:rsidP="003656C4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029A3876" w14:textId="0B2E8330" w:rsidR="00E17275" w:rsidRPr="00021E71" w:rsidRDefault="00E17275" w:rsidP="003656C4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1134" w:type="dxa"/>
            <w:vAlign w:val="center"/>
          </w:tcPr>
          <w:p w14:paraId="29E14358" w14:textId="64767E48" w:rsidR="00E17275" w:rsidRPr="00140765" w:rsidRDefault="00E17275" w:rsidP="00021E71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25B6184D" w14:textId="41E161DC" w:rsidR="00E17275" w:rsidRPr="00687B1D" w:rsidRDefault="00E17275" w:rsidP="00021E71">
            <w:pPr>
              <w:ind w:left="17"/>
              <w:jc w:val="center"/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850" w:type="dxa"/>
            <w:vAlign w:val="center"/>
          </w:tcPr>
          <w:p w14:paraId="4F3810A3" w14:textId="77777777" w:rsidR="00E17275" w:rsidRPr="00140765" w:rsidRDefault="00E17275" w:rsidP="00021E71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0A5B75F5" w14:textId="34E316D5" w:rsidR="00E17275" w:rsidRPr="00140765" w:rsidRDefault="00E17275" w:rsidP="00021E71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892" w:type="dxa"/>
            <w:vAlign w:val="center"/>
          </w:tcPr>
          <w:p w14:paraId="1F03B9B1" w14:textId="77777777" w:rsidR="00E17275" w:rsidRPr="00140765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68842E4B" w14:textId="6CF78434" w:rsidR="00E17275" w:rsidRPr="00687B1D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</w:tr>
      <w:tr w:rsidR="00E17275" w14:paraId="0E52A6F7" w14:textId="77777777" w:rsidTr="005F5B31"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44E1" w14:textId="77777777" w:rsidR="00E17275" w:rsidRPr="00973B00" w:rsidRDefault="00E17275" w:rsidP="00E17275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973B00">
              <w:rPr>
                <w:rFonts w:asciiTheme="minorHAnsi" w:hAnsiTheme="minorHAnsi" w:cstheme="minorHAnsi"/>
                <w:b/>
                <w:color w:val="1F497D" w:themeColor="text2"/>
              </w:rPr>
              <w:t>Lenka Doleželová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110E" w14:textId="1B8745D0" w:rsidR="00E17275" w:rsidRPr="00F02784" w:rsidRDefault="00E17275" w:rsidP="00E17275">
            <w:pPr>
              <w:ind w:left="-59"/>
              <w:jc w:val="center"/>
              <w:rPr>
                <w:rFonts w:asciiTheme="minorHAnsi" w:hAnsiTheme="minorHAnsi" w:cstheme="minorHAnsi"/>
                <w:color w:val="1F497D"/>
              </w:rPr>
            </w:pPr>
            <w:r w:rsidRPr="00F02784">
              <w:rPr>
                <w:rFonts w:asciiTheme="minorHAnsi" w:hAnsiTheme="minorHAnsi" w:cstheme="minorHAnsi"/>
                <w:color w:val="1F497D"/>
              </w:rPr>
              <w:t>OCHRANA PŘÍRODY</w:t>
            </w:r>
            <w:r>
              <w:rPr>
                <w:rFonts w:asciiTheme="minorHAnsi" w:hAnsiTheme="minorHAnsi" w:cstheme="minorHAnsi"/>
                <w:color w:val="1F497D"/>
              </w:rPr>
              <w:t xml:space="preserve"> A KRAJINY, ZPF, stanoviska </w:t>
            </w:r>
            <w:r w:rsidRPr="00104752">
              <w:rPr>
                <w:rFonts w:asciiTheme="minorHAnsi" w:hAnsiTheme="minorHAnsi" w:cstheme="minorHAnsi"/>
                <w:b/>
                <w:bCs/>
                <w:color w:val="1F497D"/>
              </w:rPr>
              <w:t>JES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0B18" w14:textId="77777777" w:rsidR="00E17275" w:rsidRDefault="00E17275" w:rsidP="00E17275">
            <w:pPr>
              <w:ind w:left="-108" w:right="-54"/>
              <w:jc w:val="center"/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lenka.dolezelova</w:t>
            </w:r>
            <w:proofErr w:type="spellEnd"/>
            <w:proofErr w:type="gramEnd"/>
          </w:p>
          <w:p w14:paraId="7E1393B9" w14:textId="77777777" w:rsidR="00E17275" w:rsidRDefault="00E17275" w:rsidP="00E17275">
            <w:pPr>
              <w:ind w:left="-108" w:right="-54"/>
              <w:jc w:val="center"/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@slavkov.cz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11B9" w14:textId="77777777" w:rsidR="00E17275" w:rsidRPr="0096138B" w:rsidRDefault="00E17275" w:rsidP="00E17275">
            <w:pPr>
              <w:ind w:left="-108"/>
              <w:jc w:val="center"/>
              <w:rPr>
                <w:rFonts w:asciiTheme="minorHAnsi" w:hAnsiTheme="minorHAnsi" w:cstheme="minorHAnsi"/>
                <w:color w:val="1F497D" w:themeColor="text2"/>
              </w:rPr>
            </w:pPr>
            <w:r w:rsidRPr="0096138B">
              <w:rPr>
                <w:rFonts w:asciiTheme="minorHAnsi" w:hAnsiTheme="minorHAnsi" w:cstheme="minorHAnsi"/>
                <w:color w:val="1F497D" w:themeColor="text2"/>
              </w:rPr>
              <w:t>544 121 128</w:t>
            </w:r>
          </w:p>
          <w:p w14:paraId="200FC73E" w14:textId="77777777" w:rsidR="00E17275" w:rsidRPr="00345379" w:rsidRDefault="00E17275" w:rsidP="00E17275">
            <w:pPr>
              <w:ind w:left="-108"/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96138B">
              <w:rPr>
                <w:rFonts w:asciiTheme="minorHAnsi" w:hAnsiTheme="minorHAnsi" w:cstheme="minorHAnsi"/>
                <w:b/>
                <w:color w:val="1F497D" w:themeColor="text2"/>
              </w:rPr>
              <w:t>723 657 528</w:t>
            </w:r>
          </w:p>
        </w:tc>
        <w:tc>
          <w:tcPr>
            <w:tcW w:w="1134" w:type="dxa"/>
            <w:vMerge/>
            <w:vAlign w:val="center"/>
          </w:tcPr>
          <w:p w14:paraId="0256E7CE" w14:textId="2DEEA733" w:rsidR="00E17275" w:rsidRPr="00CE6D11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2F5EBF" w14:textId="77777777" w:rsidR="00E17275" w:rsidRPr="00140765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4745AFEC" w14:textId="6E527DE1" w:rsidR="00E17275" w:rsidRPr="00021E71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1134" w:type="dxa"/>
            <w:vAlign w:val="center"/>
          </w:tcPr>
          <w:p w14:paraId="1C7F73CC" w14:textId="77777777" w:rsidR="00E17275" w:rsidRPr="00140765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1ADD108B" w14:textId="608A1534" w:rsidR="00E17275" w:rsidRPr="00F604F7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850" w:type="dxa"/>
            <w:vAlign w:val="center"/>
          </w:tcPr>
          <w:p w14:paraId="6C81365E" w14:textId="77777777" w:rsidR="00E17275" w:rsidRPr="00140765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46F57D37" w14:textId="340FAE48" w:rsidR="00E17275" w:rsidRPr="00140765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892" w:type="dxa"/>
            <w:vAlign w:val="center"/>
          </w:tcPr>
          <w:p w14:paraId="53A8579D" w14:textId="77777777" w:rsidR="00E17275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Home</w:t>
            </w:r>
            <w:proofErr w:type="spellEnd"/>
          </w:p>
          <w:p w14:paraId="176810A1" w14:textId="7C361007" w:rsidR="00E17275" w:rsidRPr="00597AD6" w:rsidRDefault="00E17275" w:rsidP="00E17275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Office</w:t>
            </w:r>
          </w:p>
        </w:tc>
      </w:tr>
      <w:tr w:rsidR="00E17275" w14:paraId="0414C807" w14:textId="77777777" w:rsidTr="005F5B31">
        <w:trPr>
          <w:trHeight w:val="627"/>
        </w:trPr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F524E" w14:textId="77777777" w:rsidR="00E17275" w:rsidRDefault="00E17275" w:rsidP="00467F01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</w:rPr>
              <w:t>Barbora</w:t>
            </w:r>
          </w:p>
          <w:p w14:paraId="7B0E306E" w14:textId="5818B6EF" w:rsidR="00E17275" w:rsidRPr="00973B00" w:rsidRDefault="00E17275" w:rsidP="00467F01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</w:rPr>
              <w:t>Červinkova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BCFB" w14:textId="77777777" w:rsidR="00E17275" w:rsidRDefault="00E17275" w:rsidP="00467F01">
            <w:pPr>
              <w:ind w:left="-59"/>
              <w:jc w:val="center"/>
              <w:rPr>
                <w:rFonts w:asciiTheme="minorHAnsi" w:hAnsiTheme="minorHAnsi" w:cstheme="minorHAnsi"/>
                <w:color w:val="1F497D"/>
              </w:rPr>
            </w:pPr>
            <w:r w:rsidRPr="00F02784">
              <w:rPr>
                <w:rFonts w:asciiTheme="minorHAnsi" w:hAnsiTheme="minorHAnsi" w:cstheme="minorHAnsi"/>
                <w:color w:val="1F497D"/>
              </w:rPr>
              <w:t>OCHRANA PŘÍRODY</w:t>
            </w:r>
            <w:r>
              <w:rPr>
                <w:rFonts w:asciiTheme="minorHAnsi" w:hAnsiTheme="minorHAnsi" w:cstheme="minorHAnsi"/>
                <w:color w:val="1F497D"/>
              </w:rPr>
              <w:t xml:space="preserve"> A KRAJINY, ZPF</w:t>
            </w:r>
          </w:p>
          <w:p w14:paraId="3D46331C" w14:textId="659BDB13" w:rsidR="00E17275" w:rsidRPr="00F02784" w:rsidRDefault="00E17275" w:rsidP="00467F01">
            <w:pPr>
              <w:ind w:left="-59"/>
              <w:jc w:val="center"/>
              <w:rPr>
                <w:rFonts w:asciiTheme="minorHAnsi" w:hAnsiTheme="minorHAnsi" w:cstheme="minorHAnsi"/>
                <w:color w:val="1F497D"/>
              </w:rPr>
            </w:pPr>
            <w:r>
              <w:rPr>
                <w:rFonts w:asciiTheme="minorHAnsi" w:hAnsiTheme="minorHAnsi" w:cstheme="minorHAnsi"/>
                <w:color w:val="1F497D"/>
              </w:rPr>
              <w:t xml:space="preserve">stanoviska </w:t>
            </w:r>
            <w:r w:rsidRPr="00104752">
              <w:rPr>
                <w:rFonts w:asciiTheme="minorHAnsi" w:hAnsiTheme="minorHAnsi" w:cstheme="minorHAnsi"/>
                <w:b/>
                <w:bCs/>
                <w:color w:val="1F497D"/>
              </w:rPr>
              <w:t>JES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98EE" w14:textId="10672E28" w:rsidR="00E17275" w:rsidRDefault="00E17275" w:rsidP="00467F01">
            <w:pPr>
              <w:ind w:left="-108" w:right="-54"/>
              <w:jc w:val="center"/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barbora.cevinkova</w:t>
            </w:r>
            <w:proofErr w:type="spellEnd"/>
            <w:proofErr w:type="gramEnd"/>
          </w:p>
          <w:p w14:paraId="75AEC18B" w14:textId="77777777" w:rsidR="00E17275" w:rsidRDefault="00E17275" w:rsidP="00467F01">
            <w:pPr>
              <w:ind w:left="-108" w:right="-54"/>
              <w:jc w:val="center"/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@slavkov.cz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DE97" w14:textId="77777777" w:rsidR="00E17275" w:rsidRPr="0096138B" w:rsidRDefault="00E17275" w:rsidP="00467F01">
            <w:pPr>
              <w:ind w:left="-108"/>
              <w:jc w:val="center"/>
              <w:rPr>
                <w:rFonts w:asciiTheme="minorHAnsi" w:hAnsiTheme="minorHAnsi" w:cstheme="minorHAnsi"/>
                <w:color w:val="1F497D" w:themeColor="text2"/>
              </w:rPr>
            </w:pPr>
            <w:r w:rsidRPr="0096138B">
              <w:rPr>
                <w:rFonts w:asciiTheme="minorHAnsi" w:hAnsiTheme="minorHAnsi" w:cstheme="minorHAnsi"/>
                <w:color w:val="1F497D" w:themeColor="text2"/>
              </w:rPr>
              <w:t>544 121 107</w:t>
            </w:r>
          </w:p>
          <w:p w14:paraId="62BF32AD" w14:textId="77777777" w:rsidR="00E17275" w:rsidRPr="0096138B" w:rsidRDefault="00E17275" w:rsidP="00467F01">
            <w:pPr>
              <w:ind w:left="-108"/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  <w:r w:rsidRPr="0096138B">
              <w:rPr>
                <w:rFonts w:asciiTheme="minorHAnsi" w:hAnsiTheme="minorHAnsi" w:cstheme="minorHAnsi"/>
                <w:b/>
                <w:color w:val="1F497D" w:themeColor="text2"/>
              </w:rPr>
              <w:t>734 353 679</w:t>
            </w:r>
          </w:p>
        </w:tc>
        <w:tc>
          <w:tcPr>
            <w:tcW w:w="1134" w:type="dxa"/>
            <w:vMerge/>
            <w:vAlign w:val="center"/>
          </w:tcPr>
          <w:p w14:paraId="39D9E864" w14:textId="657E26DC" w:rsidR="00E17275" w:rsidRPr="00D63FA7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D883F4" w14:textId="77777777" w:rsidR="00E17275" w:rsidRPr="00140765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7A8F8693" w14:textId="0E4B2C1E" w:rsidR="00E17275" w:rsidRPr="00021E71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1134" w:type="dxa"/>
            <w:vAlign w:val="center"/>
          </w:tcPr>
          <w:p w14:paraId="02601106" w14:textId="77777777" w:rsidR="00E17275" w:rsidRPr="00140765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52FEDEA5" w14:textId="3A79C59B" w:rsidR="00E17275" w:rsidRPr="00F604F7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</w:t>
            </w:r>
            <w:r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29D69B86" w14:textId="77777777" w:rsidR="00E17275" w:rsidRPr="00140765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482B6246" w14:textId="29193C9F" w:rsidR="00E17275" w:rsidRPr="00140765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892" w:type="dxa"/>
            <w:vAlign w:val="center"/>
          </w:tcPr>
          <w:p w14:paraId="02E9E83C" w14:textId="77777777" w:rsidR="00E17275" w:rsidRPr="00140765" w:rsidRDefault="00E17275" w:rsidP="00023B6F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033785CD" w14:textId="488AE5B2" w:rsidR="00E17275" w:rsidRPr="00597AD6" w:rsidRDefault="00E17275" w:rsidP="00023B6F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  <w:r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 xml:space="preserve"> do 12:00</w:t>
            </w:r>
          </w:p>
        </w:tc>
      </w:tr>
      <w:tr w:rsidR="00E17275" w14:paraId="1169CEAF" w14:textId="77777777" w:rsidTr="005F5B31">
        <w:trPr>
          <w:trHeight w:val="627"/>
        </w:trPr>
        <w:tc>
          <w:tcPr>
            <w:tcW w:w="1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A6AD6" w14:textId="77777777" w:rsidR="00E17275" w:rsidRDefault="00E17275" w:rsidP="00467F01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</w:rPr>
              <w:t>Adéla</w:t>
            </w:r>
          </w:p>
          <w:p w14:paraId="3DF169A1" w14:textId="77777777" w:rsidR="00E17275" w:rsidRDefault="00E17275" w:rsidP="00467F01">
            <w:pPr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</w:rPr>
              <w:t>Bukáčková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1D9A" w14:textId="2865193D" w:rsidR="00E17275" w:rsidRDefault="00E17275" w:rsidP="00467F01">
            <w:pPr>
              <w:ind w:left="-59"/>
              <w:jc w:val="center"/>
              <w:rPr>
                <w:rFonts w:asciiTheme="minorHAnsi" w:hAnsiTheme="minorHAnsi" w:cstheme="minorHAnsi"/>
                <w:color w:val="1F497D"/>
              </w:rPr>
            </w:pPr>
            <w:r>
              <w:rPr>
                <w:rFonts w:asciiTheme="minorHAnsi" w:hAnsiTheme="minorHAnsi" w:cstheme="minorHAnsi"/>
                <w:color w:val="1F497D"/>
              </w:rPr>
              <w:t>DOTACE SFŽP</w:t>
            </w:r>
          </w:p>
          <w:p w14:paraId="28728E2A" w14:textId="77777777" w:rsidR="00E17275" w:rsidRPr="00F02784" w:rsidRDefault="00E17275" w:rsidP="00467F01">
            <w:pPr>
              <w:ind w:left="-59"/>
              <w:jc w:val="center"/>
              <w:rPr>
                <w:rFonts w:asciiTheme="minorHAnsi" w:hAnsiTheme="minorHAnsi" w:cstheme="minorHAnsi"/>
                <w:color w:val="1F497D"/>
              </w:rPr>
            </w:pPr>
            <w:r>
              <w:rPr>
                <w:rFonts w:asciiTheme="minorHAnsi" w:hAnsiTheme="minorHAnsi" w:cstheme="minorHAnsi"/>
                <w:color w:val="1F497D"/>
              </w:rPr>
              <w:t>OVZDUŠÍ</w:t>
            </w:r>
          </w:p>
        </w:tc>
        <w:tc>
          <w:tcPr>
            <w:tcW w:w="14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7D84" w14:textId="77777777" w:rsidR="00E17275" w:rsidRDefault="00E17275" w:rsidP="00467F01">
            <w:pPr>
              <w:ind w:left="-108" w:right="-54"/>
              <w:jc w:val="center"/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adela.bukackova</w:t>
            </w:r>
            <w:proofErr w:type="spellEnd"/>
            <w:proofErr w:type="gramEnd"/>
          </w:p>
          <w:p w14:paraId="4DC4A66B" w14:textId="3B1ED2F9" w:rsidR="00E17275" w:rsidRDefault="00E17275" w:rsidP="00467F01">
            <w:pPr>
              <w:ind w:left="-108" w:right="-54"/>
              <w:jc w:val="center"/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1F497D"/>
                <w:sz w:val="18"/>
                <w:szCs w:val="16"/>
                <w:lang w:eastAsia="en-US"/>
              </w:rPr>
              <w:t>@slavkov.cz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2374" w14:textId="0CAFD06D" w:rsidR="00E17275" w:rsidRPr="00576B09" w:rsidRDefault="00E17275" w:rsidP="00467F01">
            <w:pPr>
              <w:widowControl/>
              <w:autoSpaceDE/>
              <w:autoSpaceDN/>
              <w:adjustRightInd/>
              <w:ind w:left="-110"/>
              <w:rPr>
                <w:rFonts w:asciiTheme="minorHAnsi" w:hAnsiTheme="minorHAnsi" w:cstheme="minorHAnsi"/>
                <w:b/>
                <w:color w:val="1F497D" w:themeColor="text2"/>
                <w:szCs w:val="24"/>
              </w:rPr>
            </w:pPr>
            <w:r w:rsidRPr="00576B09">
              <w:rPr>
                <w:rFonts w:asciiTheme="minorHAnsi" w:hAnsiTheme="minorHAnsi" w:cstheme="minorHAnsi"/>
                <w:b/>
                <w:color w:val="1F497D" w:themeColor="text2"/>
                <w:szCs w:val="24"/>
              </w:rPr>
              <w:t>733 513 185</w:t>
            </w:r>
          </w:p>
        </w:tc>
        <w:tc>
          <w:tcPr>
            <w:tcW w:w="1134" w:type="dxa"/>
            <w:vMerge/>
            <w:vAlign w:val="center"/>
          </w:tcPr>
          <w:p w14:paraId="5429BEAE" w14:textId="630A89A1" w:rsidR="00E17275" w:rsidRPr="00F604F7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8ED05F" w14:textId="77777777" w:rsidR="00E17275" w:rsidRPr="00140765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6084F320" w14:textId="7FDC8621" w:rsidR="00E17275" w:rsidRPr="00021E71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1134" w:type="dxa"/>
            <w:vAlign w:val="center"/>
          </w:tcPr>
          <w:p w14:paraId="3254316C" w14:textId="77777777" w:rsidR="00E17275" w:rsidRPr="00140765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676FEB43" w14:textId="62F8D58C" w:rsidR="00E17275" w:rsidRPr="00021E71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850" w:type="dxa"/>
            <w:vAlign w:val="center"/>
          </w:tcPr>
          <w:p w14:paraId="4D06BED9" w14:textId="77777777" w:rsidR="00E17275" w:rsidRPr="00140765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color w:val="1F497D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na</w:t>
            </w:r>
          </w:p>
          <w:p w14:paraId="39F3E995" w14:textId="16D4778E" w:rsidR="00E17275" w:rsidRPr="00021E71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140765">
              <w:rPr>
                <w:rFonts w:asciiTheme="minorHAnsi" w:hAnsiTheme="minorHAnsi" w:cstheme="minorHAnsi"/>
                <w:color w:val="1F497D"/>
                <w:sz w:val="18"/>
                <w:szCs w:val="18"/>
              </w:rPr>
              <w:t>pracovišti</w:t>
            </w:r>
          </w:p>
        </w:tc>
        <w:tc>
          <w:tcPr>
            <w:tcW w:w="892" w:type="dxa"/>
            <w:vAlign w:val="center"/>
          </w:tcPr>
          <w:p w14:paraId="7166094D" w14:textId="77777777" w:rsidR="00E17275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Home</w:t>
            </w:r>
            <w:proofErr w:type="spellEnd"/>
          </w:p>
          <w:p w14:paraId="09AB730F" w14:textId="727FC116" w:rsidR="00E17275" w:rsidRPr="003656C4" w:rsidRDefault="00E17275" w:rsidP="00467F01">
            <w:pPr>
              <w:ind w:left="17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Office</w:t>
            </w:r>
          </w:p>
        </w:tc>
      </w:tr>
    </w:tbl>
    <w:p w14:paraId="232AC6F3" w14:textId="77777777" w:rsidR="00927FAC" w:rsidRDefault="00927FAC" w:rsidP="00927FAC">
      <w:pPr>
        <w:rPr>
          <w:rFonts w:ascii="Calibri" w:eastAsiaTheme="minorHAnsi" w:hAnsi="Calibri" w:cs="Calibri"/>
          <w:color w:val="1F497D"/>
          <w:sz w:val="22"/>
          <w:szCs w:val="22"/>
          <w:lang w:eastAsia="en-US"/>
        </w:rPr>
      </w:pPr>
    </w:p>
    <w:p w14:paraId="3B1F14AC" w14:textId="77777777" w:rsidR="009F328E" w:rsidRDefault="009F328E" w:rsidP="00360C43">
      <w:pPr>
        <w:ind w:left="-567" w:right="-1134"/>
      </w:pPr>
    </w:p>
    <w:sectPr w:rsidR="009F328E" w:rsidSect="00927FAC">
      <w:pgSz w:w="11906" w:h="16838"/>
      <w:pgMar w:top="426" w:right="1134" w:bottom="142" w:left="1134" w:header="397" w:footer="68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AC"/>
    <w:rsid w:val="000049DD"/>
    <w:rsid w:val="000058A8"/>
    <w:rsid w:val="00013A24"/>
    <w:rsid w:val="00017FB4"/>
    <w:rsid w:val="00020922"/>
    <w:rsid w:val="00021E71"/>
    <w:rsid w:val="00023B6F"/>
    <w:rsid w:val="000242C7"/>
    <w:rsid w:val="0002740E"/>
    <w:rsid w:val="00063768"/>
    <w:rsid w:val="0007392A"/>
    <w:rsid w:val="00077661"/>
    <w:rsid w:val="00093314"/>
    <w:rsid w:val="000A063F"/>
    <w:rsid w:val="000A520E"/>
    <w:rsid w:val="000A6213"/>
    <w:rsid w:val="000B29C0"/>
    <w:rsid w:val="000B350E"/>
    <w:rsid w:val="000C61BA"/>
    <w:rsid w:val="000D2ED9"/>
    <w:rsid w:val="000D5EB6"/>
    <w:rsid w:val="000E0BBB"/>
    <w:rsid w:val="000E18CE"/>
    <w:rsid w:val="000F0240"/>
    <w:rsid w:val="000F64BD"/>
    <w:rsid w:val="00104752"/>
    <w:rsid w:val="00123010"/>
    <w:rsid w:val="0012421B"/>
    <w:rsid w:val="00127FB5"/>
    <w:rsid w:val="0014027E"/>
    <w:rsid w:val="00140765"/>
    <w:rsid w:val="00143D55"/>
    <w:rsid w:val="00145EB9"/>
    <w:rsid w:val="00147137"/>
    <w:rsid w:val="001515CC"/>
    <w:rsid w:val="00157802"/>
    <w:rsid w:val="00163511"/>
    <w:rsid w:val="00164ADC"/>
    <w:rsid w:val="0018134E"/>
    <w:rsid w:val="00187BC3"/>
    <w:rsid w:val="001A361E"/>
    <w:rsid w:val="001A6AA2"/>
    <w:rsid w:val="001A7098"/>
    <w:rsid w:val="001B10DE"/>
    <w:rsid w:val="001D23F5"/>
    <w:rsid w:val="001D508E"/>
    <w:rsid w:val="001E0B48"/>
    <w:rsid w:val="001E721F"/>
    <w:rsid w:val="001F0009"/>
    <w:rsid w:val="00213B25"/>
    <w:rsid w:val="00214AD6"/>
    <w:rsid w:val="002219C1"/>
    <w:rsid w:val="00222D17"/>
    <w:rsid w:val="00224255"/>
    <w:rsid w:val="00235FCB"/>
    <w:rsid w:val="00240259"/>
    <w:rsid w:val="00242F90"/>
    <w:rsid w:val="00245CB0"/>
    <w:rsid w:val="00256BB9"/>
    <w:rsid w:val="00265655"/>
    <w:rsid w:val="00275140"/>
    <w:rsid w:val="0027695C"/>
    <w:rsid w:val="002B1C8B"/>
    <w:rsid w:val="002C14FB"/>
    <w:rsid w:val="002D0AD0"/>
    <w:rsid w:val="002D5974"/>
    <w:rsid w:val="002D6E06"/>
    <w:rsid w:val="002E05EC"/>
    <w:rsid w:val="00301324"/>
    <w:rsid w:val="003102CD"/>
    <w:rsid w:val="0031416D"/>
    <w:rsid w:val="00331DEB"/>
    <w:rsid w:val="00344CF0"/>
    <w:rsid w:val="00345379"/>
    <w:rsid w:val="00350DD4"/>
    <w:rsid w:val="00352396"/>
    <w:rsid w:val="00352848"/>
    <w:rsid w:val="00354F51"/>
    <w:rsid w:val="00356EB2"/>
    <w:rsid w:val="00356F12"/>
    <w:rsid w:val="00360C43"/>
    <w:rsid w:val="003656C4"/>
    <w:rsid w:val="00384A48"/>
    <w:rsid w:val="00386135"/>
    <w:rsid w:val="003A4A39"/>
    <w:rsid w:val="003A580F"/>
    <w:rsid w:val="003A70EC"/>
    <w:rsid w:val="003A7296"/>
    <w:rsid w:val="003B2096"/>
    <w:rsid w:val="003D0260"/>
    <w:rsid w:val="003E120C"/>
    <w:rsid w:val="003F68F4"/>
    <w:rsid w:val="003F73E9"/>
    <w:rsid w:val="003F798A"/>
    <w:rsid w:val="0041249C"/>
    <w:rsid w:val="004145FF"/>
    <w:rsid w:val="004239EE"/>
    <w:rsid w:val="004316D4"/>
    <w:rsid w:val="00433023"/>
    <w:rsid w:val="0043388A"/>
    <w:rsid w:val="00442A9E"/>
    <w:rsid w:val="00443B0F"/>
    <w:rsid w:val="00467F01"/>
    <w:rsid w:val="004727A2"/>
    <w:rsid w:val="00473CBF"/>
    <w:rsid w:val="00482B8F"/>
    <w:rsid w:val="00482D89"/>
    <w:rsid w:val="00483090"/>
    <w:rsid w:val="00487D26"/>
    <w:rsid w:val="00495FE1"/>
    <w:rsid w:val="004967B8"/>
    <w:rsid w:val="00497DF2"/>
    <w:rsid w:val="004A4E63"/>
    <w:rsid w:val="004C5A0F"/>
    <w:rsid w:val="004D6F18"/>
    <w:rsid w:val="004E2ACB"/>
    <w:rsid w:val="004E64D0"/>
    <w:rsid w:val="004F0056"/>
    <w:rsid w:val="004F05F1"/>
    <w:rsid w:val="004F1573"/>
    <w:rsid w:val="004F6716"/>
    <w:rsid w:val="005107C3"/>
    <w:rsid w:val="0051486E"/>
    <w:rsid w:val="005360AD"/>
    <w:rsid w:val="00557F57"/>
    <w:rsid w:val="0056452C"/>
    <w:rsid w:val="00564F04"/>
    <w:rsid w:val="005664D5"/>
    <w:rsid w:val="005716AA"/>
    <w:rsid w:val="00575505"/>
    <w:rsid w:val="00576B09"/>
    <w:rsid w:val="00586285"/>
    <w:rsid w:val="00586EF0"/>
    <w:rsid w:val="0059552E"/>
    <w:rsid w:val="00597AD6"/>
    <w:rsid w:val="005B02B4"/>
    <w:rsid w:val="005B1F37"/>
    <w:rsid w:val="005D28C1"/>
    <w:rsid w:val="005E54B2"/>
    <w:rsid w:val="005E66B1"/>
    <w:rsid w:val="005F5B31"/>
    <w:rsid w:val="0061227F"/>
    <w:rsid w:val="00612C68"/>
    <w:rsid w:val="00623123"/>
    <w:rsid w:val="00636CDD"/>
    <w:rsid w:val="00640A30"/>
    <w:rsid w:val="006420B8"/>
    <w:rsid w:val="006430DF"/>
    <w:rsid w:val="00644DFC"/>
    <w:rsid w:val="00687B1D"/>
    <w:rsid w:val="00694F2C"/>
    <w:rsid w:val="006A2827"/>
    <w:rsid w:val="006B0B0C"/>
    <w:rsid w:val="006B1112"/>
    <w:rsid w:val="006D44E0"/>
    <w:rsid w:val="006D5226"/>
    <w:rsid w:val="006D56E0"/>
    <w:rsid w:val="006E23D0"/>
    <w:rsid w:val="006E2688"/>
    <w:rsid w:val="006E4027"/>
    <w:rsid w:val="006F48DF"/>
    <w:rsid w:val="006F5877"/>
    <w:rsid w:val="006F5C8C"/>
    <w:rsid w:val="007037CD"/>
    <w:rsid w:val="00707F24"/>
    <w:rsid w:val="0074016A"/>
    <w:rsid w:val="00751DEA"/>
    <w:rsid w:val="00753D03"/>
    <w:rsid w:val="00754B66"/>
    <w:rsid w:val="007709A2"/>
    <w:rsid w:val="007713E7"/>
    <w:rsid w:val="0077367D"/>
    <w:rsid w:val="00774457"/>
    <w:rsid w:val="007745F7"/>
    <w:rsid w:val="00792702"/>
    <w:rsid w:val="007B5F87"/>
    <w:rsid w:val="007D2958"/>
    <w:rsid w:val="007D65CF"/>
    <w:rsid w:val="007E3095"/>
    <w:rsid w:val="007E3D75"/>
    <w:rsid w:val="007F3BB3"/>
    <w:rsid w:val="007F621B"/>
    <w:rsid w:val="008000C6"/>
    <w:rsid w:val="00804C92"/>
    <w:rsid w:val="00814DDE"/>
    <w:rsid w:val="00817F6B"/>
    <w:rsid w:val="00827B92"/>
    <w:rsid w:val="00844858"/>
    <w:rsid w:val="00853EC1"/>
    <w:rsid w:val="008566CF"/>
    <w:rsid w:val="00860354"/>
    <w:rsid w:val="008646FD"/>
    <w:rsid w:val="0088560C"/>
    <w:rsid w:val="00893F84"/>
    <w:rsid w:val="0089688B"/>
    <w:rsid w:val="008D0155"/>
    <w:rsid w:val="008D18B5"/>
    <w:rsid w:val="008D2483"/>
    <w:rsid w:val="008E1B1E"/>
    <w:rsid w:val="008E5841"/>
    <w:rsid w:val="008E7AC8"/>
    <w:rsid w:val="008F63F0"/>
    <w:rsid w:val="0090105A"/>
    <w:rsid w:val="0090601C"/>
    <w:rsid w:val="00917316"/>
    <w:rsid w:val="009216D1"/>
    <w:rsid w:val="00927FAC"/>
    <w:rsid w:val="00932CFF"/>
    <w:rsid w:val="00940E60"/>
    <w:rsid w:val="00945FD1"/>
    <w:rsid w:val="00955DBE"/>
    <w:rsid w:val="0096138B"/>
    <w:rsid w:val="00961E95"/>
    <w:rsid w:val="00965363"/>
    <w:rsid w:val="00965937"/>
    <w:rsid w:val="00967F14"/>
    <w:rsid w:val="00973B00"/>
    <w:rsid w:val="00976465"/>
    <w:rsid w:val="00992466"/>
    <w:rsid w:val="009A2268"/>
    <w:rsid w:val="009D1723"/>
    <w:rsid w:val="009D1F25"/>
    <w:rsid w:val="009E6DAB"/>
    <w:rsid w:val="009F0D43"/>
    <w:rsid w:val="009F328D"/>
    <w:rsid w:val="009F328E"/>
    <w:rsid w:val="00A00879"/>
    <w:rsid w:val="00A04605"/>
    <w:rsid w:val="00A10629"/>
    <w:rsid w:val="00A11CC4"/>
    <w:rsid w:val="00A15BAE"/>
    <w:rsid w:val="00A17140"/>
    <w:rsid w:val="00A36F1B"/>
    <w:rsid w:val="00A47F63"/>
    <w:rsid w:val="00A57C2B"/>
    <w:rsid w:val="00A6517B"/>
    <w:rsid w:val="00A6774A"/>
    <w:rsid w:val="00A7011A"/>
    <w:rsid w:val="00A752B2"/>
    <w:rsid w:val="00A8400E"/>
    <w:rsid w:val="00AA2408"/>
    <w:rsid w:val="00AB2CF0"/>
    <w:rsid w:val="00AB2F7C"/>
    <w:rsid w:val="00AB46E1"/>
    <w:rsid w:val="00AD546B"/>
    <w:rsid w:val="00AE1403"/>
    <w:rsid w:val="00AE6B31"/>
    <w:rsid w:val="00AF79C7"/>
    <w:rsid w:val="00B16B80"/>
    <w:rsid w:val="00B16B93"/>
    <w:rsid w:val="00B209E4"/>
    <w:rsid w:val="00B21C7F"/>
    <w:rsid w:val="00B245FE"/>
    <w:rsid w:val="00B36D23"/>
    <w:rsid w:val="00B41885"/>
    <w:rsid w:val="00B41FBF"/>
    <w:rsid w:val="00B434C3"/>
    <w:rsid w:val="00B43E16"/>
    <w:rsid w:val="00B44C0D"/>
    <w:rsid w:val="00B45305"/>
    <w:rsid w:val="00B55E47"/>
    <w:rsid w:val="00B60C45"/>
    <w:rsid w:val="00B63247"/>
    <w:rsid w:val="00B663A6"/>
    <w:rsid w:val="00B81112"/>
    <w:rsid w:val="00B8605C"/>
    <w:rsid w:val="00B86C0A"/>
    <w:rsid w:val="00BA2E3B"/>
    <w:rsid w:val="00BA3E99"/>
    <w:rsid w:val="00BA5160"/>
    <w:rsid w:val="00BA5AA6"/>
    <w:rsid w:val="00BB19A3"/>
    <w:rsid w:val="00BC1589"/>
    <w:rsid w:val="00BC2018"/>
    <w:rsid w:val="00BC454D"/>
    <w:rsid w:val="00BD24AC"/>
    <w:rsid w:val="00BD4383"/>
    <w:rsid w:val="00C04AC7"/>
    <w:rsid w:val="00C06F1C"/>
    <w:rsid w:val="00C076AB"/>
    <w:rsid w:val="00C20EFC"/>
    <w:rsid w:val="00C22149"/>
    <w:rsid w:val="00C255AB"/>
    <w:rsid w:val="00C33589"/>
    <w:rsid w:val="00C54322"/>
    <w:rsid w:val="00C54FCD"/>
    <w:rsid w:val="00C56502"/>
    <w:rsid w:val="00C57691"/>
    <w:rsid w:val="00C6013A"/>
    <w:rsid w:val="00C63839"/>
    <w:rsid w:val="00C72616"/>
    <w:rsid w:val="00C72CDD"/>
    <w:rsid w:val="00C73AB8"/>
    <w:rsid w:val="00C77840"/>
    <w:rsid w:val="00C822FF"/>
    <w:rsid w:val="00C84CB9"/>
    <w:rsid w:val="00C87846"/>
    <w:rsid w:val="00C91870"/>
    <w:rsid w:val="00C921CB"/>
    <w:rsid w:val="00CA68ED"/>
    <w:rsid w:val="00CB4024"/>
    <w:rsid w:val="00CB7F43"/>
    <w:rsid w:val="00CC237D"/>
    <w:rsid w:val="00CD191C"/>
    <w:rsid w:val="00CD5705"/>
    <w:rsid w:val="00CD606D"/>
    <w:rsid w:val="00CE1B2E"/>
    <w:rsid w:val="00CE6D11"/>
    <w:rsid w:val="00CE79E5"/>
    <w:rsid w:val="00CF0302"/>
    <w:rsid w:val="00CF1755"/>
    <w:rsid w:val="00CF7379"/>
    <w:rsid w:val="00D059B1"/>
    <w:rsid w:val="00D068F0"/>
    <w:rsid w:val="00D13AA7"/>
    <w:rsid w:val="00D21173"/>
    <w:rsid w:val="00D25C1A"/>
    <w:rsid w:val="00D34682"/>
    <w:rsid w:val="00D455C6"/>
    <w:rsid w:val="00D51FE6"/>
    <w:rsid w:val="00D600E0"/>
    <w:rsid w:val="00D63FA7"/>
    <w:rsid w:val="00D74BDB"/>
    <w:rsid w:val="00D81689"/>
    <w:rsid w:val="00D8625E"/>
    <w:rsid w:val="00D915DA"/>
    <w:rsid w:val="00D93DB2"/>
    <w:rsid w:val="00DA22FD"/>
    <w:rsid w:val="00DA3952"/>
    <w:rsid w:val="00DA4A19"/>
    <w:rsid w:val="00DA6FF3"/>
    <w:rsid w:val="00DB4BB3"/>
    <w:rsid w:val="00DC0649"/>
    <w:rsid w:val="00DC41AE"/>
    <w:rsid w:val="00DD19FB"/>
    <w:rsid w:val="00DE25B3"/>
    <w:rsid w:val="00DE35B8"/>
    <w:rsid w:val="00DE5EAB"/>
    <w:rsid w:val="00DF6DAA"/>
    <w:rsid w:val="00E003B5"/>
    <w:rsid w:val="00E1130E"/>
    <w:rsid w:val="00E17275"/>
    <w:rsid w:val="00E319C1"/>
    <w:rsid w:val="00E42DE2"/>
    <w:rsid w:val="00E45483"/>
    <w:rsid w:val="00E66304"/>
    <w:rsid w:val="00E75FE1"/>
    <w:rsid w:val="00E80309"/>
    <w:rsid w:val="00E8281D"/>
    <w:rsid w:val="00EA7BF6"/>
    <w:rsid w:val="00EB0047"/>
    <w:rsid w:val="00EB52D4"/>
    <w:rsid w:val="00EC3251"/>
    <w:rsid w:val="00EC6843"/>
    <w:rsid w:val="00ED086E"/>
    <w:rsid w:val="00EE41C8"/>
    <w:rsid w:val="00EE6821"/>
    <w:rsid w:val="00EF0479"/>
    <w:rsid w:val="00F02784"/>
    <w:rsid w:val="00F30CCE"/>
    <w:rsid w:val="00F366A5"/>
    <w:rsid w:val="00F40BAB"/>
    <w:rsid w:val="00F47DF5"/>
    <w:rsid w:val="00F53045"/>
    <w:rsid w:val="00F5516E"/>
    <w:rsid w:val="00F604F7"/>
    <w:rsid w:val="00F72F9B"/>
    <w:rsid w:val="00F7511E"/>
    <w:rsid w:val="00F835D7"/>
    <w:rsid w:val="00FA4C34"/>
    <w:rsid w:val="00FA67D5"/>
    <w:rsid w:val="00FB31DF"/>
    <w:rsid w:val="00FB3708"/>
    <w:rsid w:val="00FB3CD4"/>
    <w:rsid w:val="00FC474E"/>
    <w:rsid w:val="00FD332A"/>
    <w:rsid w:val="00FE49A3"/>
    <w:rsid w:val="00FE7D2D"/>
    <w:rsid w:val="00FF28B0"/>
    <w:rsid w:val="00FF53F1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AB3F"/>
  <w15:docId w15:val="{EEEE199A-55F7-431A-9600-8C633E3B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16D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Andrea Večerková</cp:lastModifiedBy>
  <cp:revision>2</cp:revision>
  <dcterms:created xsi:type="dcterms:W3CDTF">2026-07-03T12:01:00Z</dcterms:created>
  <dcterms:modified xsi:type="dcterms:W3CDTF">2026-07-03T12:01:00Z</dcterms:modified>
</cp:coreProperties>
</file>