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AF4" w:rsidRPr="008C6CB3" w:rsidRDefault="000B2AF4" w:rsidP="000B2AF4">
      <w:pPr>
        <w:jc w:val="both"/>
        <w:rPr>
          <w:rFonts w:asciiTheme="minorHAnsi" w:hAnsiTheme="minorHAnsi" w:cstheme="minorHAnsi"/>
          <w:sz w:val="28"/>
          <w:szCs w:val="22"/>
        </w:rPr>
      </w:pPr>
    </w:p>
    <w:p w:rsidR="000B2AF4" w:rsidRPr="008C6CB3" w:rsidRDefault="003B1264" w:rsidP="003B1264">
      <w:pPr>
        <w:jc w:val="center"/>
        <w:rPr>
          <w:rFonts w:ascii="Arial" w:hAnsi="Arial" w:cs="Arial"/>
          <w:b/>
          <w:sz w:val="32"/>
          <w:szCs w:val="24"/>
        </w:rPr>
      </w:pPr>
      <w:r w:rsidRPr="008C6CB3">
        <w:rPr>
          <w:rFonts w:ascii="Arial" w:hAnsi="Arial" w:cs="Arial"/>
          <w:b/>
          <w:sz w:val="32"/>
          <w:szCs w:val="24"/>
        </w:rPr>
        <w:t>I</w:t>
      </w:r>
      <w:r w:rsidR="000B2AF4" w:rsidRPr="008C6CB3">
        <w:rPr>
          <w:rFonts w:ascii="Arial" w:hAnsi="Arial" w:cs="Arial"/>
          <w:b/>
          <w:sz w:val="32"/>
          <w:szCs w:val="24"/>
        </w:rPr>
        <w:t>nformace o přítomnosti zaměstnance</w:t>
      </w:r>
      <w:r w:rsidR="00D852C0" w:rsidRPr="008C6CB3">
        <w:rPr>
          <w:rFonts w:ascii="Arial" w:hAnsi="Arial" w:cs="Arial"/>
          <w:b/>
          <w:sz w:val="32"/>
          <w:szCs w:val="24"/>
        </w:rPr>
        <w:t xml:space="preserve"> na odboru </w:t>
      </w:r>
      <w:r w:rsidR="00366A3D">
        <w:rPr>
          <w:rFonts w:ascii="Arial" w:hAnsi="Arial" w:cs="Arial"/>
          <w:b/>
          <w:sz w:val="32"/>
          <w:szCs w:val="24"/>
        </w:rPr>
        <w:t>SM</w:t>
      </w:r>
      <w:r w:rsidR="006675D2" w:rsidRPr="008C6CB3">
        <w:rPr>
          <w:rFonts w:ascii="Arial" w:hAnsi="Arial" w:cs="Arial"/>
          <w:b/>
          <w:sz w:val="32"/>
          <w:szCs w:val="24"/>
        </w:rPr>
        <w:t>IR</w:t>
      </w:r>
    </w:p>
    <w:p w:rsidR="003B1264" w:rsidRPr="008C6CB3" w:rsidRDefault="003B1264" w:rsidP="003B1264">
      <w:pPr>
        <w:jc w:val="center"/>
        <w:rPr>
          <w:rFonts w:ascii="Arial" w:hAnsi="Arial" w:cs="Arial"/>
          <w:b/>
          <w:sz w:val="32"/>
          <w:szCs w:val="24"/>
        </w:rPr>
      </w:pPr>
    </w:p>
    <w:p w:rsidR="003B1264" w:rsidRPr="008C6CB3" w:rsidRDefault="002355FB" w:rsidP="003B1264">
      <w:pPr>
        <w:jc w:val="center"/>
        <w:rPr>
          <w:rFonts w:ascii="Arial" w:hAnsi="Arial" w:cs="Arial"/>
          <w:b/>
          <w:sz w:val="32"/>
          <w:szCs w:val="24"/>
        </w:rPr>
      </w:pPr>
      <w:r w:rsidRPr="008C6CB3">
        <w:rPr>
          <w:rFonts w:ascii="Arial" w:hAnsi="Arial" w:cs="Arial"/>
          <w:b/>
          <w:sz w:val="32"/>
          <w:szCs w:val="24"/>
        </w:rPr>
        <w:t xml:space="preserve">v období: </w:t>
      </w:r>
      <w:r w:rsidR="0085150C">
        <w:rPr>
          <w:rFonts w:ascii="Arial" w:hAnsi="Arial" w:cs="Arial"/>
          <w:b/>
          <w:sz w:val="32"/>
          <w:szCs w:val="24"/>
        </w:rPr>
        <w:t>06</w:t>
      </w:r>
      <w:r w:rsidR="00992AEF">
        <w:rPr>
          <w:rFonts w:ascii="Arial" w:hAnsi="Arial" w:cs="Arial"/>
          <w:b/>
          <w:sz w:val="32"/>
          <w:szCs w:val="24"/>
        </w:rPr>
        <w:t>.</w:t>
      </w:r>
      <w:r w:rsidR="007C541E">
        <w:rPr>
          <w:rFonts w:ascii="Arial" w:hAnsi="Arial" w:cs="Arial"/>
          <w:b/>
          <w:sz w:val="32"/>
          <w:szCs w:val="24"/>
        </w:rPr>
        <w:t xml:space="preserve"> </w:t>
      </w:r>
      <w:r w:rsidR="00AA6A10">
        <w:rPr>
          <w:rFonts w:ascii="Arial" w:hAnsi="Arial" w:cs="Arial"/>
          <w:b/>
          <w:sz w:val="32"/>
          <w:szCs w:val="24"/>
        </w:rPr>
        <w:t>0</w:t>
      </w:r>
      <w:r w:rsidR="0085150C">
        <w:rPr>
          <w:rFonts w:ascii="Arial" w:hAnsi="Arial" w:cs="Arial"/>
          <w:b/>
          <w:sz w:val="32"/>
          <w:szCs w:val="24"/>
        </w:rPr>
        <w:t>7</w:t>
      </w:r>
      <w:r w:rsidR="007315E2">
        <w:rPr>
          <w:rFonts w:ascii="Arial" w:hAnsi="Arial" w:cs="Arial"/>
          <w:b/>
          <w:sz w:val="32"/>
          <w:szCs w:val="24"/>
        </w:rPr>
        <w:t>.</w:t>
      </w:r>
      <w:r w:rsidR="009E520B">
        <w:rPr>
          <w:rFonts w:ascii="Arial" w:hAnsi="Arial" w:cs="Arial"/>
          <w:b/>
          <w:sz w:val="32"/>
          <w:szCs w:val="24"/>
        </w:rPr>
        <w:t xml:space="preserve"> 202</w:t>
      </w:r>
      <w:r w:rsidR="00AA6A10">
        <w:rPr>
          <w:rFonts w:ascii="Arial" w:hAnsi="Arial" w:cs="Arial"/>
          <w:b/>
          <w:sz w:val="32"/>
          <w:szCs w:val="24"/>
        </w:rPr>
        <w:t>6</w:t>
      </w:r>
      <w:r w:rsidR="00A433E2">
        <w:rPr>
          <w:rFonts w:ascii="Arial" w:hAnsi="Arial" w:cs="Arial"/>
          <w:b/>
          <w:sz w:val="32"/>
          <w:szCs w:val="24"/>
        </w:rPr>
        <w:t xml:space="preserve"> až </w:t>
      </w:r>
      <w:r w:rsidR="0085150C">
        <w:rPr>
          <w:rFonts w:ascii="Arial" w:hAnsi="Arial" w:cs="Arial"/>
          <w:b/>
          <w:sz w:val="32"/>
          <w:szCs w:val="24"/>
        </w:rPr>
        <w:t>10</w:t>
      </w:r>
      <w:r w:rsidR="0012057C">
        <w:rPr>
          <w:rFonts w:ascii="Arial" w:hAnsi="Arial" w:cs="Arial"/>
          <w:b/>
          <w:sz w:val="32"/>
          <w:szCs w:val="24"/>
        </w:rPr>
        <w:t>. 0</w:t>
      </w:r>
      <w:r w:rsidR="00DC237C">
        <w:rPr>
          <w:rFonts w:ascii="Arial" w:hAnsi="Arial" w:cs="Arial"/>
          <w:b/>
          <w:sz w:val="32"/>
          <w:szCs w:val="24"/>
        </w:rPr>
        <w:t>7</w:t>
      </w:r>
      <w:r w:rsidR="00A433E2">
        <w:rPr>
          <w:rFonts w:ascii="Arial" w:hAnsi="Arial" w:cs="Arial"/>
          <w:b/>
          <w:sz w:val="32"/>
          <w:szCs w:val="24"/>
        </w:rPr>
        <w:t xml:space="preserve">. </w:t>
      </w:r>
      <w:r w:rsidR="009E520B">
        <w:rPr>
          <w:rFonts w:ascii="Arial" w:hAnsi="Arial" w:cs="Arial"/>
          <w:b/>
          <w:sz w:val="32"/>
          <w:szCs w:val="24"/>
        </w:rPr>
        <w:t>202</w:t>
      </w:r>
      <w:r w:rsidR="0012057C">
        <w:rPr>
          <w:rFonts w:ascii="Arial" w:hAnsi="Arial" w:cs="Arial"/>
          <w:b/>
          <w:sz w:val="32"/>
          <w:szCs w:val="24"/>
        </w:rPr>
        <w:t>6</w:t>
      </w:r>
    </w:p>
    <w:p w:rsidR="003B1264" w:rsidRPr="003B1264" w:rsidRDefault="003B1264" w:rsidP="003B1264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1341" w:type="dxa"/>
        <w:tblInd w:w="-6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1134"/>
        <w:gridCol w:w="1842"/>
        <w:gridCol w:w="993"/>
        <w:gridCol w:w="1134"/>
        <w:gridCol w:w="1134"/>
        <w:gridCol w:w="1134"/>
        <w:gridCol w:w="1134"/>
        <w:gridCol w:w="1134"/>
      </w:tblGrid>
      <w:tr w:rsidR="00453768" w:rsidRPr="0047656A" w:rsidTr="00174055"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Jméno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telefon, mobil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pondělí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úterý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středa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čtvrtek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2AF4" w:rsidRPr="0047656A" w:rsidRDefault="000B2AF4" w:rsidP="009C55F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65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pátek</w:t>
            </w:r>
          </w:p>
        </w:tc>
      </w:tr>
      <w:tr w:rsidR="003873B1" w:rsidRPr="0047656A" w:rsidTr="00174055">
        <w:trPr>
          <w:trHeight w:val="59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Pr="0047656A" w:rsidRDefault="003873B1" w:rsidP="003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Ing. Petr Lokaj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B1" w:rsidRPr="0047656A" w:rsidRDefault="003873B1" w:rsidP="003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Vedoucí odboru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B1" w:rsidRDefault="003873B1" w:rsidP="003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petr.lokaj</w:t>
            </w:r>
            <w:proofErr w:type="spellEnd"/>
          </w:p>
          <w:p w:rsidR="003873B1" w:rsidRPr="0047656A" w:rsidRDefault="003873B1" w:rsidP="003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Default="003873B1" w:rsidP="003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544121106</w:t>
            </w:r>
          </w:p>
          <w:p w:rsidR="003873B1" w:rsidRPr="0047656A" w:rsidRDefault="003873B1" w:rsidP="003873B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Default="00DC237C" w:rsidP="003873B1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Default="00DC237C" w:rsidP="003873B1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Default="00DC237C" w:rsidP="003873B1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Default="00DC237C" w:rsidP="003873B1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3B1" w:rsidRDefault="00DC237C" w:rsidP="003873B1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</w:tr>
      <w:tr w:rsidR="0085150C" w:rsidRPr="0047656A" w:rsidTr="00174055">
        <w:trPr>
          <w:trHeight w:val="66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Ing. Dalibor Kašpar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Investiční technik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dalibor.kaspar</w:t>
            </w:r>
            <w:proofErr w:type="spellEnd"/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544121166</w:t>
            </w:r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</w:tr>
      <w:tr w:rsidR="0085150C" w:rsidRPr="0047656A" w:rsidTr="00174055">
        <w:trPr>
          <w:trHeight w:val="71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Ing. Petr Janek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Investiční technik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petr.janek</w:t>
            </w:r>
            <w:proofErr w:type="spellEnd"/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544121158</w:t>
            </w:r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 w:rsidRPr="006705A2"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85150C" w:rsidRPr="0047656A" w:rsidTr="00174055">
        <w:trPr>
          <w:trHeight w:val="71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Ing. Libor Šimonek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Investiční technik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libor.simonek</w:t>
            </w:r>
            <w:proofErr w:type="spellEnd"/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Pr="00550BE6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733</w:t>
            </w:r>
            <w:r w:rsidRPr="00550BE6">
              <w:rPr>
                <w:rFonts w:asciiTheme="minorHAnsi" w:hAnsiTheme="minorHAnsi" w:cstheme="minorHAnsi"/>
                <w:sz w:val="22"/>
                <w:szCs w:val="22"/>
              </w:rPr>
              <w:t>649933</w:t>
            </w:r>
          </w:p>
          <w:p w:rsidR="0085150C" w:rsidRPr="00351FF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6705A2"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</w:tr>
      <w:tr w:rsidR="0085150C" w:rsidRPr="0047656A" w:rsidTr="00174055">
        <w:trPr>
          <w:trHeight w:val="70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Ing. Jana Mackrlová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Projekty, dotace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jana.mackrlova</w:t>
            </w:r>
            <w:proofErr w:type="spellEnd"/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Pr="00351FF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</w:rPr>
              <w:t>544121120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6705A2"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DB6C65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DB6C65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DB6C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DB6C65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DB6C65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DB6C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DB6C65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DB6C65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DB6C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85150C" w:rsidRPr="0047656A" w:rsidTr="00174055">
        <w:trPr>
          <w:trHeight w:val="70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Mgr. Monika Růžičková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Evidence majetku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monika.ruzickova</w:t>
            </w:r>
            <w:proofErr w:type="spellEnd"/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544121165</w:t>
            </w:r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6705A2"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</w:tr>
      <w:tr w:rsidR="0085150C" w:rsidRPr="0047656A" w:rsidTr="00174055">
        <w:trPr>
          <w:trHeight w:val="70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Hana Bobová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Správa majetku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hana.bobova</w:t>
            </w:r>
            <w:proofErr w:type="spellEnd"/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@slavkov.cz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544121127</w:t>
            </w:r>
          </w:p>
          <w:p w:rsidR="0085150C" w:rsidRPr="0047656A" w:rsidRDefault="0085150C" w:rsidP="008515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6705A2">
              <w:rPr>
                <w:rFonts w:asciiTheme="minorHAnsi" w:hAnsiTheme="minorHAnsi" w:cstheme="minorHAnsi"/>
                <w:sz w:val="22"/>
                <w:szCs w:val="22"/>
              </w:rPr>
              <w:t>Volno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50C" w:rsidRDefault="0085150C" w:rsidP="0085150C">
            <w:r w:rsidRPr="00E43044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proofErr w:type="spellStart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pracov</w:t>
            </w:r>
            <w:proofErr w:type="spellEnd"/>
            <w:r w:rsidRPr="00E4304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bookmarkStart w:id="0" w:name="_GoBack"/>
        <w:bookmarkEnd w:id="0"/>
      </w:tr>
    </w:tbl>
    <w:p w:rsidR="000B2AF4" w:rsidRPr="0047656A" w:rsidRDefault="000B2AF4" w:rsidP="000B2AF4">
      <w:pPr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247B16" w:rsidRDefault="00247B16" w:rsidP="006675D2">
      <w:pPr>
        <w:jc w:val="center"/>
        <w:rPr>
          <w:rFonts w:ascii="Arial" w:hAnsi="Arial" w:cs="Arial"/>
          <w:b/>
          <w:sz w:val="40"/>
          <w:szCs w:val="52"/>
        </w:rPr>
      </w:pPr>
    </w:p>
    <w:p w:rsidR="003B12ED" w:rsidRDefault="00136583" w:rsidP="006675D2">
      <w:pPr>
        <w:jc w:val="center"/>
        <w:rPr>
          <w:rFonts w:ascii="Arial" w:hAnsi="Arial" w:cs="Arial"/>
          <w:b/>
          <w:sz w:val="40"/>
          <w:szCs w:val="52"/>
        </w:rPr>
      </w:pPr>
      <w:r w:rsidRPr="008C6CB3">
        <w:rPr>
          <w:rFonts w:ascii="Arial" w:hAnsi="Arial" w:cs="Arial"/>
          <w:b/>
          <w:sz w:val="40"/>
          <w:szCs w:val="52"/>
        </w:rPr>
        <w:t xml:space="preserve">Žádáme o upřednostnění telefonického </w:t>
      </w:r>
      <w:r w:rsidR="006675D2" w:rsidRPr="008C6CB3">
        <w:rPr>
          <w:rFonts w:ascii="Arial" w:hAnsi="Arial" w:cs="Arial"/>
          <w:b/>
          <w:sz w:val="40"/>
          <w:szCs w:val="52"/>
        </w:rPr>
        <w:t xml:space="preserve">či </w:t>
      </w:r>
    </w:p>
    <w:p w:rsidR="006675D2" w:rsidRPr="008C6CB3" w:rsidRDefault="006675D2" w:rsidP="006675D2">
      <w:pPr>
        <w:jc w:val="center"/>
        <w:rPr>
          <w:rFonts w:ascii="Arial" w:hAnsi="Arial" w:cs="Arial"/>
          <w:b/>
          <w:sz w:val="40"/>
          <w:szCs w:val="52"/>
        </w:rPr>
      </w:pPr>
      <w:r w:rsidRPr="008C6CB3">
        <w:rPr>
          <w:rFonts w:ascii="Arial" w:hAnsi="Arial" w:cs="Arial"/>
          <w:b/>
          <w:sz w:val="40"/>
          <w:szCs w:val="52"/>
        </w:rPr>
        <w:t>e</w:t>
      </w:r>
      <w:r w:rsidR="003B12ED">
        <w:rPr>
          <w:rFonts w:ascii="Arial" w:hAnsi="Arial" w:cs="Arial"/>
          <w:b/>
          <w:sz w:val="40"/>
          <w:szCs w:val="52"/>
        </w:rPr>
        <w:t>-</w:t>
      </w:r>
      <w:r w:rsidRPr="008C6CB3">
        <w:rPr>
          <w:rFonts w:ascii="Arial" w:hAnsi="Arial" w:cs="Arial"/>
          <w:b/>
          <w:sz w:val="40"/>
          <w:szCs w:val="52"/>
        </w:rPr>
        <w:t>mailového kontaktu</w:t>
      </w:r>
    </w:p>
    <w:p w:rsidR="00165C60" w:rsidRPr="006675D2" w:rsidRDefault="00165C60" w:rsidP="00136583">
      <w:pPr>
        <w:jc w:val="center"/>
        <w:rPr>
          <w:rFonts w:ascii="Arial" w:hAnsi="Arial" w:cs="Arial"/>
          <w:b/>
          <w:sz w:val="48"/>
          <w:szCs w:val="52"/>
        </w:rPr>
      </w:pPr>
    </w:p>
    <w:sectPr w:rsidR="00165C60" w:rsidRPr="006675D2" w:rsidSect="000B2AF4">
      <w:pgSz w:w="11906" w:h="16838"/>
      <w:pgMar w:top="426" w:right="1134" w:bottom="142" w:left="1134" w:header="397" w:footer="680" w:gutter="0"/>
      <w:cols w:space="708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G Times">
    <w:altName w:val="Times New Roman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A0B1E"/>
    <w:multiLevelType w:val="hybridMultilevel"/>
    <w:tmpl w:val="1B4C97C0"/>
    <w:lvl w:ilvl="0" w:tplc="509E50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AF4"/>
    <w:rsid w:val="000515B2"/>
    <w:rsid w:val="00051CD5"/>
    <w:rsid w:val="00071621"/>
    <w:rsid w:val="00095CF9"/>
    <w:rsid w:val="000B2AF4"/>
    <w:rsid w:val="000B7B31"/>
    <w:rsid w:val="000C48F2"/>
    <w:rsid w:val="000F4BB2"/>
    <w:rsid w:val="0012057C"/>
    <w:rsid w:val="001277BC"/>
    <w:rsid w:val="001323FF"/>
    <w:rsid w:val="0013509F"/>
    <w:rsid w:val="00136583"/>
    <w:rsid w:val="001369B9"/>
    <w:rsid w:val="0014282B"/>
    <w:rsid w:val="00142DA3"/>
    <w:rsid w:val="0014645C"/>
    <w:rsid w:val="00165C60"/>
    <w:rsid w:val="00174055"/>
    <w:rsid w:val="00175803"/>
    <w:rsid w:val="001B2FDD"/>
    <w:rsid w:val="001B6F7F"/>
    <w:rsid w:val="001C706F"/>
    <w:rsid w:val="001D6694"/>
    <w:rsid w:val="001F580A"/>
    <w:rsid w:val="00213501"/>
    <w:rsid w:val="002355FB"/>
    <w:rsid w:val="00247B16"/>
    <w:rsid w:val="002764A7"/>
    <w:rsid w:val="002A0417"/>
    <w:rsid w:val="002B1394"/>
    <w:rsid w:val="002B28C8"/>
    <w:rsid w:val="002C5A85"/>
    <w:rsid w:val="002D5E3C"/>
    <w:rsid w:val="002E0442"/>
    <w:rsid w:val="002E0C21"/>
    <w:rsid w:val="002E1845"/>
    <w:rsid w:val="002E399C"/>
    <w:rsid w:val="00311068"/>
    <w:rsid w:val="00334D35"/>
    <w:rsid w:val="00336607"/>
    <w:rsid w:val="00341BC1"/>
    <w:rsid w:val="003441A2"/>
    <w:rsid w:val="00351FFA"/>
    <w:rsid w:val="00366A3D"/>
    <w:rsid w:val="00377947"/>
    <w:rsid w:val="003873B1"/>
    <w:rsid w:val="003A14EE"/>
    <w:rsid w:val="003B1264"/>
    <w:rsid w:val="003B12ED"/>
    <w:rsid w:val="003B4D76"/>
    <w:rsid w:val="003E6098"/>
    <w:rsid w:val="003F764A"/>
    <w:rsid w:val="00404AA0"/>
    <w:rsid w:val="00427610"/>
    <w:rsid w:val="0043308B"/>
    <w:rsid w:val="004352C4"/>
    <w:rsid w:val="004429F0"/>
    <w:rsid w:val="00453768"/>
    <w:rsid w:val="004570EF"/>
    <w:rsid w:val="00461D08"/>
    <w:rsid w:val="004639CC"/>
    <w:rsid w:val="00485927"/>
    <w:rsid w:val="0049386A"/>
    <w:rsid w:val="004E55E3"/>
    <w:rsid w:val="004F6051"/>
    <w:rsid w:val="004F7015"/>
    <w:rsid w:val="005150A2"/>
    <w:rsid w:val="0052297A"/>
    <w:rsid w:val="0052646B"/>
    <w:rsid w:val="00541DB6"/>
    <w:rsid w:val="00550BE6"/>
    <w:rsid w:val="00564F1C"/>
    <w:rsid w:val="00565065"/>
    <w:rsid w:val="00573345"/>
    <w:rsid w:val="00590131"/>
    <w:rsid w:val="005B3B03"/>
    <w:rsid w:val="005C1294"/>
    <w:rsid w:val="005C65BB"/>
    <w:rsid w:val="00623A8D"/>
    <w:rsid w:val="006309AE"/>
    <w:rsid w:val="006611AE"/>
    <w:rsid w:val="006625E8"/>
    <w:rsid w:val="006675D2"/>
    <w:rsid w:val="00681CD3"/>
    <w:rsid w:val="00692DBD"/>
    <w:rsid w:val="00693189"/>
    <w:rsid w:val="006B2FD7"/>
    <w:rsid w:val="006B4ECA"/>
    <w:rsid w:val="006C0DF4"/>
    <w:rsid w:val="006C45AF"/>
    <w:rsid w:val="00700AD3"/>
    <w:rsid w:val="00715A7E"/>
    <w:rsid w:val="007176AE"/>
    <w:rsid w:val="007176B9"/>
    <w:rsid w:val="007228F7"/>
    <w:rsid w:val="0072652C"/>
    <w:rsid w:val="00730F51"/>
    <w:rsid w:val="007315E2"/>
    <w:rsid w:val="007920DE"/>
    <w:rsid w:val="007B0797"/>
    <w:rsid w:val="007C1425"/>
    <w:rsid w:val="007C422E"/>
    <w:rsid w:val="007C541E"/>
    <w:rsid w:val="007F204A"/>
    <w:rsid w:val="007F757C"/>
    <w:rsid w:val="00823E40"/>
    <w:rsid w:val="0084316E"/>
    <w:rsid w:val="00844BD7"/>
    <w:rsid w:val="0085150C"/>
    <w:rsid w:val="00866C10"/>
    <w:rsid w:val="008C0866"/>
    <w:rsid w:val="008C0D4D"/>
    <w:rsid w:val="008C3019"/>
    <w:rsid w:val="008C6CB3"/>
    <w:rsid w:val="008C7D21"/>
    <w:rsid w:val="008E47FC"/>
    <w:rsid w:val="008F1705"/>
    <w:rsid w:val="00927FCF"/>
    <w:rsid w:val="00965C68"/>
    <w:rsid w:val="0097261F"/>
    <w:rsid w:val="00992AEF"/>
    <w:rsid w:val="009B696C"/>
    <w:rsid w:val="009B787D"/>
    <w:rsid w:val="009E520B"/>
    <w:rsid w:val="00A05D3D"/>
    <w:rsid w:val="00A2212D"/>
    <w:rsid w:val="00A277FA"/>
    <w:rsid w:val="00A27BC6"/>
    <w:rsid w:val="00A363E8"/>
    <w:rsid w:val="00A4006A"/>
    <w:rsid w:val="00A41EE4"/>
    <w:rsid w:val="00A433E2"/>
    <w:rsid w:val="00A43DA6"/>
    <w:rsid w:val="00A4401F"/>
    <w:rsid w:val="00A72A58"/>
    <w:rsid w:val="00A765C3"/>
    <w:rsid w:val="00A777EF"/>
    <w:rsid w:val="00A80D5C"/>
    <w:rsid w:val="00AA6A10"/>
    <w:rsid w:val="00AB0E2D"/>
    <w:rsid w:val="00AC167F"/>
    <w:rsid w:val="00AE0E0B"/>
    <w:rsid w:val="00AF2628"/>
    <w:rsid w:val="00AF414B"/>
    <w:rsid w:val="00AF511B"/>
    <w:rsid w:val="00AF62A8"/>
    <w:rsid w:val="00B141F7"/>
    <w:rsid w:val="00B3180C"/>
    <w:rsid w:val="00B41E39"/>
    <w:rsid w:val="00B51FD9"/>
    <w:rsid w:val="00B5374C"/>
    <w:rsid w:val="00B55B2A"/>
    <w:rsid w:val="00B57074"/>
    <w:rsid w:val="00B7792E"/>
    <w:rsid w:val="00B81CC8"/>
    <w:rsid w:val="00BB77EF"/>
    <w:rsid w:val="00BD666A"/>
    <w:rsid w:val="00C14188"/>
    <w:rsid w:val="00C26B38"/>
    <w:rsid w:val="00C26C31"/>
    <w:rsid w:val="00C33015"/>
    <w:rsid w:val="00C42CF8"/>
    <w:rsid w:val="00C552FC"/>
    <w:rsid w:val="00C6726B"/>
    <w:rsid w:val="00C822FE"/>
    <w:rsid w:val="00C854D6"/>
    <w:rsid w:val="00C918D0"/>
    <w:rsid w:val="00CA7607"/>
    <w:rsid w:val="00CC64A3"/>
    <w:rsid w:val="00CD1EC9"/>
    <w:rsid w:val="00CE1710"/>
    <w:rsid w:val="00CE5765"/>
    <w:rsid w:val="00CF73AA"/>
    <w:rsid w:val="00D33F4B"/>
    <w:rsid w:val="00D40385"/>
    <w:rsid w:val="00D507DE"/>
    <w:rsid w:val="00D515EB"/>
    <w:rsid w:val="00D7026C"/>
    <w:rsid w:val="00D774B4"/>
    <w:rsid w:val="00D852C0"/>
    <w:rsid w:val="00DC237C"/>
    <w:rsid w:val="00E16BB1"/>
    <w:rsid w:val="00E35656"/>
    <w:rsid w:val="00E70A0E"/>
    <w:rsid w:val="00E7282B"/>
    <w:rsid w:val="00ED474A"/>
    <w:rsid w:val="00EF281C"/>
    <w:rsid w:val="00F261C9"/>
    <w:rsid w:val="00F57AE6"/>
    <w:rsid w:val="00F606B3"/>
    <w:rsid w:val="00F71A38"/>
    <w:rsid w:val="00F76F66"/>
    <w:rsid w:val="00F7735E"/>
    <w:rsid w:val="00F94F51"/>
    <w:rsid w:val="00FA5C96"/>
    <w:rsid w:val="00FB331F"/>
    <w:rsid w:val="00FB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966CD"/>
  <w15:docId w15:val="{ACE652E3-35F6-4D65-9FE4-12C4DC36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F4BB2"/>
    <w:pPr>
      <w:widowControl w:val="0"/>
      <w:autoSpaceDE w:val="0"/>
      <w:autoSpaceDN w:val="0"/>
      <w:adjustRightInd w:val="0"/>
      <w:spacing w:after="0" w:line="240" w:lineRule="auto"/>
    </w:pPr>
    <w:rPr>
      <w:rFonts w:ascii="CG Times" w:eastAsia="Times New Roman" w:hAnsi="CG Times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7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Monika Růžičková</cp:lastModifiedBy>
  <cp:revision>32</cp:revision>
  <cp:lastPrinted>2020-10-09T11:42:00Z</cp:lastPrinted>
  <dcterms:created xsi:type="dcterms:W3CDTF">2025-05-09T06:22:00Z</dcterms:created>
  <dcterms:modified xsi:type="dcterms:W3CDTF">2026-07-03T07:33:00Z</dcterms:modified>
</cp:coreProperties>
</file>