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7040D" w14:textId="4653DA72" w:rsidR="00927FAC" w:rsidRPr="0064697C" w:rsidRDefault="00927FAC" w:rsidP="00F624E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4697C">
        <w:rPr>
          <w:rFonts w:asciiTheme="minorHAnsi" w:hAnsiTheme="minorHAnsi" w:cstheme="minorHAnsi"/>
          <w:b/>
          <w:sz w:val="28"/>
          <w:szCs w:val="28"/>
        </w:rPr>
        <w:t>Inf</w:t>
      </w:r>
      <w:r w:rsidR="001A361E" w:rsidRPr="0064697C">
        <w:rPr>
          <w:rFonts w:asciiTheme="minorHAnsi" w:hAnsiTheme="minorHAnsi" w:cstheme="minorHAnsi"/>
          <w:b/>
          <w:sz w:val="28"/>
          <w:szCs w:val="28"/>
        </w:rPr>
        <w:t>ormace o přítomnosti</w:t>
      </w:r>
      <w:r w:rsidR="00B7697C">
        <w:rPr>
          <w:rFonts w:asciiTheme="minorHAnsi" w:hAnsiTheme="minorHAnsi" w:cstheme="minorHAnsi"/>
          <w:b/>
          <w:sz w:val="28"/>
          <w:szCs w:val="28"/>
        </w:rPr>
        <w:t xml:space="preserve"> tajemníka a</w:t>
      </w:r>
      <w:r w:rsidR="001A361E" w:rsidRPr="0064697C">
        <w:rPr>
          <w:rFonts w:asciiTheme="minorHAnsi" w:hAnsiTheme="minorHAnsi" w:cstheme="minorHAnsi"/>
          <w:b/>
          <w:sz w:val="28"/>
          <w:szCs w:val="28"/>
        </w:rPr>
        <w:t xml:space="preserve"> zaměstnanců</w:t>
      </w:r>
      <w:r w:rsidRPr="0064697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36CF3" w:rsidRPr="0064697C">
        <w:rPr>
          <w:rFonts w:asciiTheme="minorHAnsi" w:hAnsiTheme="minorHAnsi" w:cstheme="minorHAnsi"/>
          <w:b/>
          <w:sz w:val="28"/>
          <w:szCs w:val="28"/>
        </w:rPr>
        <w:t xml:space="preserve">odboru </w:t>
      </w:r>
      <w:r w:rsidR="00E74AED" w:rsidRPr="0064697C">
        <w:rPr>
          <w:rFonts w:asciiTheme="minorHAnsi" w:hAnsiTheme="minorHAnsi" w:cstheme="minorHAnsi"/>
          <w:b/>
          <w:sz w:val="28"/>
          <w:szCs w:val="28"/>
        </w:rPr>
        <w:t>kanceláře tajemníka</w:t>
      </w:r>
      <w:r w:rsidR="00A213AE">
        <w:rPr>
          <w:rFonts w:asciiTheme="minorHAnsi" w:hAnsiTheme="minorHAnsi" w:cstheme="minorHAnsi"/>
          <w:b/>
          <w:sz w:val="28"/>
          <w:szCs w:val="28"/>
        </w:rPr>
        <w:t xml:space="preserve"> a živnostenský úřad</w:t>
      </w:r>
      <w:r w:rsidR="00E74AED" w:rsidRPr="0064697C">
        <w:rPr>
          <w:rFonts w:asciiTheme="minorHAnsi" w:hAnsiTheme="minorHAnsi" w:cstheme="minorHAnsi"/>
          <w:b/>
          <w:sz w:val="28"/>
          <w:szCs w:val="28"/>
        </w:rPr>
        <w:t xml:space="preserve"> od</w:t>
      </w:r>
      <w:r w:rsidR="003A4A39" w:rsidRPr="0064697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F71AB">
        <w:rPr>
          <w:rFonts w:asciiTheme="minorHAnsi" w:hAnsiTheme="minorHAnsi" w:cstheme="minorHAnsi"/>
          <w:b/>
          <w:sz w:val="28"/>
          <w:szCs w:val="28"/>
        </w:rPr>
        <w:t>06</w:t>
      </w:r>
      <w:r w:rsidR="006B4865">
        <w:rPr>
          <w:rFonts w:asciiTheme="minorHAnsi" w:hAnsiTheme="minorHAnsi" w:cstheme="minorHAnsi"/>
          <w:b/>
          <w:sz w:val="28"/>
          <w:szCs w:val="28"/>
        </w:rPr>
        <w:t>.</w:t>
      </w:r>
      <w:r w:rsidR="007238BB">
        <w:rPr>
          <w:rFonts w:asciiTheme="minorHAnsi" w:hAnsiTheme="minorHAnsi" w:cstheme="minorHAnsi"/>
          <w:b/>
          <w:sz w:val="28"/>
          <w:szCs w:val="28"/>
        </w:rPr>
        <w:t>0</w:t>
      </w:r>
      <w:r w:rsidR="000F71AB">
        <w:rPr>
          <w:rFonts w:asciiTheme="minorHAnsi" w:hAnsiTheme="minorHAnsi" w:cstheme="minorHAnsi"/>
          <w:b/>
          <w:sz w:val="28"/>
          <w:szCs w:val="28"/>
        </w:rPr>
        <w:t>7</w:t>
      </w:r>
      <w:r w:rsidR="006B4865">
        <w:rPr>
          <w:rFonts w:asciiTheme="minorHAnsi" w:hAnsiTheme="minorHAnsi" w:cstheme="minorHAnsi"/>
          <w:b/>
          <w:sz w:val="28"/>
          <w:szCs w:val="28"/>
        </w:rPr>
        <w:t>.</w:t>
      </w:r>
      <w:r w:rsidR="00E67DD3">
        <w:rPr>
          <w:rFonts w:asciiTheme="minorHAnsi" w:hAnsiTheme="minorHAnsi" w:cstheme="minorHAnsi"/>
          <w:b/>
          <w:sz w:val="28"/>
          <w:szCs w:val="28"/>
        </w:rPr>
        <w:t>202</w:t>
      </w:r>
      <w:r w:rsidR="007238BB">
        <w:rPr>
          <w:rFonts w:asciiTheme="minorHAnsi" w:hAnsiTheme="minorHAnsi" w:cstheme="minorHAnsi"/>
          <w:b/>
          <w:sz w:val="28"/>
          <w:szCs w:val="28"/>
        </w:rPr>
        <w:t>6</w:t>
      </w:r>
      <w:r w:rsidR="00E67DD3">
        <w:rPr>
          <w:rFonts w:asciiTheme="minorHAnsi" w:hAnsiTheme="minorHAnsi" w:cstheme="minorHAnsi"/>
          <w:b/>
          <w:sz w:val="28"/>
          <w:szCs w:val="28"/>
        </w:rPr>
        <w:t xml:space="preserve"> do </w:t>
      </w:r>
      <w:r w:rsidR="000F71AB">
        <w:rPr>
          <w:rFonts w:asciiTheme="minorHAnsi" w:hAnsiTheme="minorHAnsi" w:cstheme="minorHAnsi"/>
          <w:b/>
          <w:sz w:val="28"/>
          <w:szCs w:val="28"/>
        </w:rPr>
        <w:t>10</w:t>
      </w:r>
      <w:r w:rsidR="00E67DD3">
        <w:rPr>
          <w:rFonts w:asciiTheme="minorHAnsi" w:hAnsiTheme="minorHAnsi" w:cstheme="minorHAnsi"/>
          <w:b/>
          <w:sz w:val="28"/>
          <w:szCs w:val="28"/>
        </w:rPr>
        <w:t>.</w:t>
      </w:r>
      <w:r w:rsidR="003A6EF6">
        <w:rPr>
          <w:rFonts w:asciiTheme="minorHAnsi" w:hAnsiTheme="minorHAnsi" w:cstheme="minorHAnsi"/>
          <w:b/>
          <w:sz w:val="28"/>
          <w:szCs w:val="28"/>
        </w:rPr>
        <w:t>0</w:t>
      </w:r>
      <w:r w:rsidR="00751C5B">
        <w:rPr>
          <w:rFonts w:asciiTheme="minorHAnsi" w:hAnsiTheme="minorHAnsi" w:cstheme="minorHAnsi"/>
          <w:b/>
          <w:sz w:val="28"/>
          <w:szCs w:val="28"/>
        </w:rPr>
        <w:t>7</w:t>
      </w:r>
      <w:r w:rsidR="00E67DD3">
        <w:rPr>
          <w:rFonts w:asciiTheme="minorHAnsi" w:hAnsiTheme="minorHAnsi" w:cstheme="minorHAnsi"/>
          <w:b/>
          <w:sz w:val="28"/>
          <w:szCs w:val="28"/>
        </w:rPr>
        <w:t>.202</w:t>
      </w:r>
      <w:r w:rsidR="003A6EF6">
        <w:rPr>
          <w:rFonts w:asciiTheme="minorHAnsi" w:hAnsiTheme="minorHAnsi" w:cstheme="minorHAnsi"/>
          <w:b/>
          <w:sz w:val="28"/>
          <w:szCs w:val="28"/>
        </w:rPr>
        <w:t>6</w:t>
      </w:r>
    </w:p>
    <w:p w14:paraId="423350AC" w14:textId="77777777" w:rsidR="00927FAC" w:rsidRPr="0064697C" w:rsidRDefault="00927FAC" w:rsidP="00927FAC">
      <w:pPr>
        <w:rPr>
          <w:sz w:val="28"/>
          <w:szCs w:val="28"/>
        </w:rPr>
      </w:pPr>
    </w:p>
    <w:p w14:paraId="45AAB891" w14:textId="77777777" w:rsidR="00927FAC" w:rsidRDefault="00927FAC" w:rsidP="00927FAC">
      <w:pPr>
        <w:rPr>
          <w:rFonts w:ascii="Calibri" w:eastAsiaTheme="minorHAnsi" w:hAnsi="Calibri" w:cs="Calibri"/>
          <w:color w:val="1F497D"/>
          <w:sz w:val="22"/>
          <w:szCs w:val="22"/>
          <w:lang w:eastAsia="en-US"/>
        </w:rPr>
      </w:pPr>
    </w:p>
    <w:tbl>
      <w:tblPr>
        <w:tblpPr w:leftFromText="141" w:rightFromText="141" w:vertAnchor="page" w:horzAnchor="margin" w:tblpXSpec="center" w:tblpY="213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2268"/>
        <w:gridCol w:w="2410"/>
        <w:gridCol w:w="1276"/>
        <w:gridCol w:w="1310"/>
        <w:gridCol w:w="1265"/>
        <w:gridCol w:w="1418"/>
        <w:gridCol w:w="1559"/>
        <w:gridCol w:w="1559"/>
      </w:tblGrid>
      <w:tr w:rsidR="003C7328" w:rsidRPr="003601AA" w14:paraId="47E0D2CE" w14:textId="77777777" w:rsidTr="006B20BC">
        <w:trPr>
          <w:trHeight w:val="543"/>
        </w:trPr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76399" w14:textId="511F4C97" w:rsidR="003C7328" w:rsidRPr="00124669" w:rsidRDefault="003C7328" w:rsidP="0044348B">
            <w:pPr>
              <w:ind w:left="-108" w:right="-108"/>
              <w:jc w:val="center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124669">
              <w:rPr>
                <w:rFonts w:asciiTheme="minorHAnsi" w:hAnsiTheme="minorHAnsi" w:cstheme="minorHAnsi"/>
                <w:b/>
                <w:bCs/>
              </w:rPr>
              <w:t>Jméno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 příjmení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4C504" w14:textId="021D84A2" w:rsidR="003C7328" w:rsidRPr="003601AA" w:rsidRDefault="003C7328" w:rsidP="0044348B">
            <w:pPr>
              <w:ind w:left="9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601AA">
              <w:rPr>
                <w:rFonts w:asciiTheme="minorHAnsi" w:hAnsiTheme="minorHAnsi" w:cstheme="minorHAnsi"/>
                <w:b/>
                <w:bCs/>
              </w:rPr>
              <w:t xml:space="preserve">Odbor </w:t>
            </w:r>
            <w:r w:rsidR="00A727AB">
              <w:rPr>
                <w:rFonts w:asciiTheme="minorHAnsi" w:hAnsiTheme="minorHAnsi" w:cstheme="minorHAnsi"/>
                <w:b/>
                <w:bCs/>
              </w:rPr>
              <w:t>KTŽÚ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6FB87" w14:textId="77777777" w:rsidR="003C7328" w:rsidRPr="003601AA" w:rsidRDefault="003C7328" w:rsidP="0044348B">
            <w:pPr>
              <w:ind w:left="-108" w:right="34"/>
              <w:jc w:val="center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3601AA">
              <w:rPr>
                <w:rFonts w:asciiTheme="minorHAnsi" w:hAnsiTheme="minorHAnsi" w:cstheme="minorHAnsi"/>
                <w:b/>
                <w:bCs/>
              </w:rPr>
              <w:t>e-mail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C320E" w14:textId="77777777" w:rsidR="003C7328" w:rsidRPr="003601AA" w:rsidRDefault="003C7328" w:rsidP="0044348B">
            <w:pPr>
              <w:ind w:right="-201"/>
              <w:jc w:val="center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3601AA">
              <w:rPr>
                <w:rFonts w:asciiTheme="minorHAnsi" w:hAnsiTheme="minorHAnsi" w:cstheme="minorHAnsi"/>
                <w:b/>
                <w:bCs/>
              </w:rPr>
              <w:t>telefon</w:t>
            </w:r>
          </w:p>
        </w:tc>
        <w:tc>
          <w:tcPr>
            <w:tcW w:w="1310" w:type="dxa"/>
          </w:tcPr>
          <w:p w14:paraId="1E4D89AE" w14:textId="77777777" w:rsidR="006B4865" w:rsidRDefault="003C7328" w:rsidP="00F90C1B">
            <w:pPr>
              <w:ind w:right="-20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2EB0">
              <w:rPr>
                <w:rFonts w:asciiTheme="minorHAnsi" w:hAnsiTheme="minorHAnsi" w:cstheme="minorHAnsi"/>
                <w:b/>
                <w:bCs/>
              </w:rPr>
              <w:t>Pondělí</w:t>
            </w:r>
            <w:r w:rsidRPr="00592EB0">
              <w:rPr>
                <w:rFonts w:asciiTheme="minorHAnsi" w:hAnsiTheme="minorHAnsi" w:cstheme="minorHAnsi"/>
                <w:b/>
                <w:bCs/>
              </w:rPr>
              <w:br/>
            </w:r>
            <w:r w:rsidR="009A2236">
              <w:rPr>
                <w:rFonts w:asciiTheme="minorHAnsi" w:hAnsiTheme="minorHAnsi" w:cstheme="minorHAnsi"/>
                <w:b/>
                <w:bCs/>
              </w:rPr>
              <w:t>06</w:t>
            </w:r>
            <w:r w:rsidRPr="00592EB0">
              <w:rPr>
                <w:rFonts w:asciiTheme="minorHAnsi" w:hAnsiTheme="minorHAnsi" w:cstheme="minorHAnsi"/>
                <w:b/>
                <w:bCs/>
              </w:rPr>
              <w:t>.</w:t>
            </w:r>
            <w:r w:rsidR="00E80878">
              <w:rPr>
                <w:rFonts w:asciiTheme="minorHAnsi" w:hAnsiTheme="minorHAnsi" w:cstheme="minorHAnsi"/>
                <w:b/>
                <w:bCs/>
              </w:rPr>
              <w:t>0</w:t>
            </w:r>
            <w:r w:rsidR="009A2236">
              <w:rPr>
                <w:rFonts w:asciiTheme="minorHAnsi" w:hAnsiTheme="minorHAnsi" w:cstheme="minorHAnsi"/>
                <w:b/>
                <w:bCs/>
              </w:rPr>
              <w:t>7</w:t>
            </w:r>
            <w:r w:rsidRPr="00592EB0">
              <w:rPr>
                <w:rFonts w:asciiTheme="minorHAnsi" w:hAnsiTheme="minorHAnsi" w:cstheme="minorHAnsi"/>
                <w:b/>
                <w:bCs/>
              </w:rPr>
              <w:t>.202</w:t>
            </w:r>
            <w:r w:rsidR="00E80878">
              <w:rPr>
                <w:rFonts w:asciiTheme="minorHAnsi" w:hAnsiTheme="minorHAnsi" w:cstheme="minorHAnsi"/>
                <w:b/>
                <w:bCs/>
              </w:rPr>
              <w:t>6</w:t>
            </w:r>
          </w:p>
          <w:p w14:paraId="66943339" w14:textId="3BAACD52" w:rsidR="006B1929" w:rsidRPr="00592EB0" w:rsidRDefault="006B1929" w:rsidP="00F90C1B">
            <w:pPr>
              <w:ind w:right="-20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Státní svátek</w:t>
            </w:r>
          </w:p>
        </w:tc>
        <w:tc>
          <w:tcPr>
            <w:tcW w:w="1265" w:type="dxa"/>
          </w:tcPr>
          <w:p w14:paraId="6E1D3AEF" w14:textId="4DA47BFC" w:rsidR="003C7328" w:rsidRPr="00D57F1A" w:rsidRDefault="003C7328" w:rsidP="00774D3A">
            <w:pPr>
              <w:ind w:right="-20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57F1A">
              <w:rPr>
                <w:rFonts w:asciiTheme="minorHAnsi" w:hAnsiTheme="minorHAnsi" w:cstheme="minorHAnsi"/>
                <w:b/>
                <w:bCs/>
              </w:rPr>
              <w:t>Úterý</w:t>
            </w:r>
            <w:r w:rsidRPr="00D57F1A">
              <w:rPr>
                <w:rFonts w:asciiTheme="minorHAnsi" w:hAnsiTheme="minorHAnsi" w:cstheme="minorHAnsi"/>
                <w:b/>
                <w:bCs/>
              </w:rPr>
              <w:br/>
            </w:r>
            <w:r w:rsidR="009A2236">
              <w:rPr>
                <w:rFonts w:asciiTheme="minorHAnsi" w:hAnsiTheme="minorHAnsi" w:cstheme="minorHAnsi"/>
                <w:b/>
                <w:bCs/>
              </w:rPr>
              <w:t>07</w:t>
            </w:r>
            <w:r w:rsidRPr="00D57F1A">
              <w:rPr>
                <w:rFonts w:asciiTheme="minorHAnsi" w:hAnsiTheme="minorHAnsi" w:cstheme="minorHAnsi"/>
                <w:b/>
                <w:bCs/>
              </w:rPr>
              <w:t>.</w:t>
            </w:r>
            <w:r w:rsidR="00E80878">
              <w:rPr>
                <w:rFonts w:asciiTheme="minorHAnsi" w:hAnsiTheme="minorHAnsi" w:cstheme="minorHAnsi"/>
                <w:b/>
                <w:bCs/>
              </w:rPr>
              <w:t>0</w:t>
            </w:r>
            <w:r w:rsidR="009A2236">
              <w:rPr>
                <w:rFonts w:asciiTheme="minorHAnsi" w:hAnsiTheme="minorHAnsi" w:cstheme="minorHAnsi"/>
                <w:b/>
                <w:bCs/>
              </w:rPr>
              <w:t>7</w:t>
            </w:r>
            <w:r w:rsidRPr="00D57F1A">
              <w:rPr>
                <w:rFonts w:asciiTheme="minorHAnsi" w:hAnsiTheme="minorHAnsi" w:cstheme="minorHAnsi"/>
                <w:b/>
                <w:bCs/>
              </w:rPr>
              <w:t>.202</w:t>
            </w:r>
            <w:r w:rsidR="00E80878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6A5C2" w14:textId="4428EDE7" w:rsidR="00331946" w:rsidRPr="003A6EF6" w:rsidRDefault="003C7328" w:rsidP="003A6EF6">
            <w:pPr>
              <w:ind w:right="-20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36944">
              <w:rPr>
                <w:rFonts w:asciiTheme="minorHAnsi" w:hAnsiTheme="minorHAnsi" w:cstheme="minorHAnsi"/>
                <w:b/>
                <w:bCs/>
              </w:rPr>
              <w:t>Středa</w:t>
            </w:r>
            <w:r w:rsidRPr="00E36944">
              <w:rPr>
                <w:rFonts w:asciiTheme="minorHAnsi" w:hAnsiTheme="minorHAnsi" w:cstheme="minorHAnsi"/>
                <w:b/>
                <w:bCs/>
              </w:rPr>
              <w:br/>
            </w:r>
            <w:r w:rsidR="009A2236">
              <w:rPr>
                <w:rFonts w:asciiTheme="minorHAnsi" w:hAnsiTheme="minorHAnsi" w:cstheme="minorHAnsi"/>
                <w:b/>
                <w:bCs/>
              </w:rPr>
              <w:t>08</w:t>
            </w:r>
            <w:r w:rsidRPr="00E36944">
              <w:rPr>
                <w:rFonts w:asciiTheme="minorHAnsi" w:hAnsiTheme="minorHAnsi" w:cstheme="minorHAnsi"/>
                <w:b/>
                <w:bCs/>
              </w:rPr>
              <w:t>.</w:t>
            </w:r>
            <w:r w:rsidR="00E80878">
              <w:rPr>
                <w:rFonts w:asciiTheme="minorHAnsi" w:hAnsiTheme="minorHAnsi" w:cstheme="minorHAnsi"/>
                <w:b/>
                <w:bCs/>
              </w:rPr>
              <w:t>0</w:t>
            </w:r>
            <w:r w:rsidR="00014EDE">
              <w:rPr>
                <w:rFonts w:asciiTheme="minorHAnsi" w:hAnsiTheme="minorHAnsi" w:cstheme="minorHAnsi"/>
                <w:b/>
                <w:bCs/>
              </w:rPr>
              <w:t>7</w:t>
            </w:r>
            <w:r w:rsidRPr="00E36944">
              <w:rPr>
                <w:rFonts w:asciiTheme="minorHAnsi" w:hAnsiTheme="minorHAnsi" w:cstheme="minorHAnsi"/>
                <w:b/>
                <w:bCs/>
              </w:rPr>
              <w:t>.202</w:t>
            </w:r>
            <w:r w:rsidR="00E80878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1E6AF" w14:textId="1241D5C7" w:rsidR="00331946" w:rsidRPr="00E80878" w:rsidRDefault="003C7328" w:rsidP="00E80878">
            <w:pPr>
              <w:ind w:right="-20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80878">
              <w:rPr>
                <w:rFonts w:asciiTheme="minorHAnsi" w:hAnsiTheme="minorHAnsi" w:cstheme="minorHAnsi"/>
                <w:b/>
                <w:bCs/>
              </w:rPr>
              <w:t>Čtvrtek</w:t>
            </w:r>
            <w:r w:rsidRPr="00E80878">
              <w:rPr>
                <w:rFonts w:asciiTheme="minorHAnsi" w:hAnsiTheme="minorHAnsi" w:cstheme="minorHAnsi"/>
                <w:b/>
                <w:bCs/>
              </w:rPr>
              <w:br/>
            </w:r>
            <w:r w:rsidR="00014EDE">
              <w:rPr>
                <w:rFonts w:asciiTheme="minorHAnsi" w:hAnsiTheme="minorHAnsi" w:cstheme="minorHAnsi"/>
                <w:b/>
                <w:bCs/>
              </w:rPr>
              <w:t>0</w:t>
            </w:r>
            <w:r w:rsidR="009A2236">
              <w:rPr>
                <w:rFonts w:asciiTheme="minorHAnsi" w:hAnsiTheme="minorHAnsi" w:cstheme="minorHAnsi"/>
                <w:b/>
                <w:bCs/>
              </w:rPr>
              <w:t>9</w:t>
            </w:r>
            <w:r w:rsidR="00764C0F">
              <w:rPr>
                <w:rFonts w:asciiTheme="minorHAnsi" w:hAnsiTheme="minorHAnsi" w:cstheme="minorHAnsi"/>
                <w:b/>
                <w:bCs/>
              </w:rPr>
              <w:t>.0</w:t>
            </w:r>
            <w:r w:rsidR="00014EDE">
              <w:rPr>
                <w:rFonts w:asciiTheme="minorHAnsi" w:hAnsiTheme="minorHAnsi" w:cstheme="minorHAnsi"/>
                <w:b/>
                <w:bCs/>
              </w:rPr>
              <w:t>7</w:t>
            </w:r>
            <w:r w:rsidRPr="00E80878">
              <w:rPr>
                <w:rFonts w:asciiTheme="minorHAnsi" w:hAnsiTheme="minorHAnsi" w:cstheme="minorHAnsi"/>
                <w:b/>
                <w:bCs/>
              </w:rPr>
              <w:t>.202</w:t>
            </w:r>
            <w:r w:rsidR="003A6EF6" w:rsidRPr="00E80878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5B086" w14:textId="77777777" w:rsidR="003A6EF6" w:rsidRPr="006B4865" w:rsidRDefault="003C7328" w:rsidP="001F351A">
            <w:pPr>
              <w:ind w:right="15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B4865">
              <w:rPr>
                <w:rFonts w:asciiTheme="minorHAnsi" w:hAnsiTheme="minorHAnsi" w:cstheme="minorHAnsi"/>
                <w:b/>
                <w:bCs/>
              </w:rPr>
              <w:t>Pátek</w:t>
            </w:r>
          </w:p>
          <w:p w14:paraId="7EDB8DEE" w14:textId="14683458" w:rsidR="00E97623" w:rsidRPr="006B4865" w:rsidRDefault="009A2236" w:rsidP="006B20BC">
            <w:pPr>
              <w:ind w:right="157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</w:t>
            </w:r>
            <w:r w:rsidR="006F6FBF" w:rsidRPr="006B4865">
              <w:rPr>
                <w:rFonts w:asciiTheme="minorHAnsi" w:hAnsiTheme="minorHAnsi" w:cstheme="minorHAnsi"/>
                <w:b/>
                <w:bCs/>
              </w:rPr>
              <w:t>.</w:t>
            </w:r>
            <w:r w:rsidR="003A6EF6" w:rsidRPr="006B4865">
              <w:rPr>
                <w:rFonts w:asciiTheme="minorHAnsi" w:hAnsiTheme="minorHAnsi" w:cstheme="minorHAnsi"/>
                <w:b/>
                <w:bCs/>
              </w:rPr>
              <w:t>0</w:t>
            </w:r>
            <w:r w:rsidR="00014EDE">
              <w:rPr>
                <w:rFonts w:asciiTheme="minorHAnsi" w:hAnsiTheme="minorHAnsi" w:cstheme="minorHAnsi"/>
                <w:b/>
                <w:bCs/>
              </w:rPr>
              <w:t>7</w:t>
            </w:r>
            <w:r w:rsidR="003C7328" w:rsidRPr="006B4865">
              <w:rPr>
                <w:rFonts w:asciiTheme="minorHAnsi" w:hAnsiTheme="minorHAnsi" w:cstheme="minorHAnsi"/>
                <w:b/>
                <w:bCs/>
              </w:rPr>
              <w:t>.202</w:t>
            </w:r>
            <w:r w:rsidR="003A6EF6" w:rsidRPr="006B4865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</w:tr>
      <w:tr w:rsidR="00661BEE" w:rsidRPr="003601AA" w14:paraId="1026EED4" w14:textId="77777777" w:rsidTr="006B20BC">
        <w:trPr>
          <w:trHeight w:val="455"/>
        </w:trPr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3FFAE" w14:textId="4296859F" w:rsidR="00661BEE" w:rsidRPr="00132B24" w:rsidRDefault="00661BEE" w:rsidP="00882764">
            <w:pPr>
              <w:ind w:left="-108" w:right="-108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132B24">
              <w:rPr>
                <w:rFonts w:asciiTheme="minorHAnsi" w:eastAsiaTheme="minorHAnsi" w:hAnsiTheme="minorHAnsi" w:cstheme="minorHAnsi"/>
                <w:b/>
                <w:lang w:eastAsia="en-US"/>
              </w:rPr>
              <w:t>Mgr. Bohuslav Fiala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47DB2" w14:textId="77777777" w:rsidR="00661BEE" w:rsidRPr="00854D27" w:rsidRDefault="00661BEE" w:rsidP="00882764">
            <w:pPr>
              <w:ind w:left="-5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54D27">
              <w:rPr>
                <w:rFonts w:asciiTheme="minorHAnsi" w:hAnsiTheme="minorHAnsi" w:cstheme="minorHAnsi"/>
                <w:b/>
                <w:sz w:val="18"/>
                <w:szCs w:val="18"/>
              </w:rPr>
              <w:t>Tajemník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6D415" w14:textId="65579E0F" w:rsidR="00661BEE" w:rsidRPr="00431C1F" w:rsidRDefault="00661BEE" w:rsidP="00882764">
            <w:pPr>
              <w:spacing w:line="480" w:lineRule="auto"/>
              <w:ind w:left="-108" w:right="34"/>
              <w:rPr>
                <w:rFonts w:asciiTheme="minorHAnsi" w:eastAsiaTheme="minorHAnsi" w:hAnsiTheme="minorHAnsi" w:cstheme="minorHAnsi"/>
                <w:b/>
                <w:sz w:val="16"/>
                <w:szCs w:val="16"/>
                <w:lang w:eastAsia="en-US"/>
              </w:rPr>
            </w:pPr>
            <w:hyperlink r:id="rId4" w:history="1">
              <w:r w:rsidRPr="00431C1F">
                <w:rPr>
                  <w:rStyle w:val="Hypertextovodkaz"/>
                  <w:rFonts w:asciiTheme="minorHAnsi" w:eastAsiaTheme="minorHAnsi" w:hAnsiTheme="minorHAnsi" w:cstheme="minorHAnsi"/>
                  <w:b/>
                  <w:sz w:val="16"/>
                  <w:szCs w:val="16"/>
                  <w:lang w:eastAsia="en-US"/>
                </w:rPr>
                <w:t>bohuslav.fiala@slavkov.cz</w:t>
              </w:r>
            </w:hyperlink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2E8DF" w14:textId="77777777" w:rsidR="00661BEE" w:rsidRDefault="00661BEE" w:rsidP="00882764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544 121 101</w:t>
            </w:r>
          </w:p>
          <w:p w14:paraId="62AC722D" w14:textId="5196D927" w:rsidR="00661BEE" w:rsidRDefault="00661BEE" w:rsidP="00882764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608 180</w:t>
            </w:r>
            <w:r w:rsidR="004733E1">
              <w:rPr>
                <w:rFonts w:asciiTheme="minorHAnsi" w:eastAsiaTheme="minorHAnsi" w:hAnsiTheme="minorHAnsi" w:cstheme="minorHAnsi"/>
                <w:b/>
                <w:lang w:eastAsia="en-US"/>
              </w:rPr>
              <w:t> </w:t>
            </w: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631</w:t>
            </w:r>
          </w:p>
        </w:tc>
        <w:tc>
          <w:tcPr>
            <w:tcW w:w="1310" w:type="dxa"/>
            <w:vAlign w:val="center"/>
          </w:tcPr>
          <w:p w14:paraId="247C5516" w14:textId="5040120D" w:rsidR="00EE60B6" w:rsidRPr="000D4135" w:rsidRDefault="006B1929" w:rsidP="00671D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Státní svátek</w:t>
            </w:r>
          </w:p>
        </w:tc>
        <w:tc>
          <w:tcPr>
            <w:tcW w:w="1265" w:type="dxa"/>
            <w:vAlign w:val="center"/>
          </w:tcPr>
          <w:p w14:paraId="07414FFD" w14:textId="494229FD" w:rsidR="00661BEE" w:rsidRPr="00D57F1A" w:rsidRDefault="004E575D" w:rsidP="00827FE3">
            <w:pPr>
              <w:ind w:left="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 pracovišti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5C01C" w14:textId="7CDFDB98" w:rsidR="000D4135" w:rsidRPr="00496710" w:rsidRDefault="004E575D" w:rsidP="00827FE3">
            <w:pPr>
              <w:ind w:left="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 pracovišti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7B18F" w14:textId="7D6E4FAA" w:rsidR="000D4135" w:rsidRPr="00E80878" w:rsidRDefault="004E575D" w:rsidP="00447B3F">
            <w:pPr>
              <w:ind w:left="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 pracovišti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3AE6A" w14:textId="089567C6" w:rsidR="00E3502E" w:rsidRPr="006B4865" w:rsidRDefault="004E575D" w:rsidP="00E3502E">
            <w:pPr>
              <w:ind w:left="28" w:hanging="2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 pracovišti</w:t>
            </w:r>
          </w:p>
        </w:tc>
      </w:tr>
      <w:tr w:rsidR="00661BEE" w:rsidRPr="003601AA" w14:paraId="041B3B6C" w14:textId="77777777" w:rsidTr="006B20BC">
        <w:trPr>
          <w:trHeight w:val="455"/>
        </w:trPr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1FFEB" w14:textId="0B9D06D2" w:rsidR="00661BEE" w:rsidRPr="00132B24" w:rsidRDefault="00661BEE" w:rsidP="00563CE2">
            <w:pPr>
              <w:ind w:left="-108" w:right="-108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132B24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Mgr. Petra Pospíchalová Nedvědová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3AA19" w14:textId="4BE28145" w:rsidR="00661BEE" w:rsidRPr="00FA5057" w:rsidRDefault="00661BEE" w:rsidP="00563CE2">
            <w:pPr>
              <w:ind w:left="-5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V</w:t>
            </w:r>
            <w:r w:rsidRPr="00FA5057">
              <w:rPr>
                <w:rFonts w:asciiTheme="minorHAnsi" w:hAnsiTheme="minorHAnsi" w:cstheme="minorHAnsi"/>
                <w:b/>
                <w:sz w:val="18"/>
                <w:szCs w:val="18"/>
              </w:rPr>
              <w:t>edoucí odboru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 w:rsidRPr="00FA50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FA5057">
              <w:rPr>
                <w:rFonts w:asciiTheme="minorHAnsi" w:hAnsiTheme="minorHAnsi" w:cstheme="minorHAnsi"/>
                <w:sz w:val="18"/>
                <w:szCs w:val="18"/>
              </w:rPr>
              <w:t>rávnička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pro majetkové záležitosti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13EBF" w14:textId="38D47C6E" w:rsidR="00661BEE" w:rsidRPr="00431C1F" w:rsidRDefault="00661BEE" w:rsidP="00563CE2">
            <w:pPr>
              <w:spacing w:line="480" w:lineRule="auto"/>
              <w:ind w:left="-108" w:right="34"/>
              <w:rPr>
                <w:b/>
                <w:sz w:val="16"/>
                <w:szCs w:val="16"/>
              </w:rPr>
            </w:pPr>
            <w:hyperlink r:id="rId5" w:history="1">
              <w:r w:rsidRPr="00431C1F">
                <w:rPr>
                  <w:rStyle w:val="Hypertextovodkaz"/>
                  <w:rFonts w:asciiTheme="minorHAnsi" w:eastAsiaTheme="minorHAnsi" w:hAnsiTheme="minorHAnsi" w:cstheme="minorHAnsi"/>
                  <w:b/>
                  <w:sz w:val="16"/>
                  <w:szCs w:val="16"/>
                  <w:lang w:eastAsia="en-US"/>
                </w:rPr>
                <w:t>petra.pospichalova@slavkov.cz</w:t>
              </w:r>
            </w:hyperlink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11208" w14:textId="6334BBF4" w:rsidR="00661BEE" w:rsidRDefault="00661BEE" w:rsidP="00563CE2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544 121 160</w:t>
            </w: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br/>
            </w:r>
            <w:r w:rsidRPr="00F20306">
              <w:rPr>
                <w:rFonts w:asciiTheme="minorHAnsi" w:eastAsiaTheme="minorHAnsi" w:hAnsiTheme="minorHAnsi" w:cstheme="minorHAnsi"/>
                <w:b/>
                <w:lang w:eastAsia="en-US"/>
              </w:rPr>
              <w:t>739 723</w:t>
            </w:r>
            <w:r w:rsidR="001F6C02">
              <w:rPr>
                <w:rFonts w:asciiTheme="minorHAnsi" w:eastAsiaTheme="minorHAnsi" w:hAnsiTheme="minorHAnsi" w:cstheme="minorHAnsi"/>
                <w:b/>
                <w:lang w:eastAsia="en-US"/>
              </w:rPr>
              <w:t> </w:t>
            </w:r>
            <w:r w:rsidRPr="00F20306">
              <w:rPr>
                <w:rFonts w:asciiTheme="minorHAnsi" w:eastAsiaTheme="minorHAnsi" w:hAnsiTheme="minorHAnsi" w:cstheme="minorHAnsi"/>
                <w:b/>
                <w:lang w:eastAsia="en-US"/>
              </w:rPr>
              <w:t>758</w:t>
            </w:r>
          </w:p>
        </w:tc>
        <w:tc>
          <w:tcPr>
            <w:tcW w:w="1310" w:type="dxa"/>
            <w:vAlign w:val="center"/>
          </w:tcPr>
          <w:p w14:paraId="7DADA547" w14:textId="0F177CF8" w:rsidR="00846633" w:rsidRPr="00991BA0" w:rsidRDefault="006B1929" w:rsidP="006B4865">
            <w:pPr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Státní svátek</w:t>
            </w:r>
          </w:p>
        </w:tc>
        <w:tc>
          <w:tcPr>
            <w:tcW w:w="1265" w:type="dxa"/>
            <w:vAlign w:val="center"/>
          </w:tcPr>
          <w:p w14:paraId="09AA95F9" w14:textId="7EB2B366" w:rsidR="00FD0455" w:rsidRPr="00D57F1A" w:rsidRDefault="003A4036" w:rsidP="00EE5AE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 pracoviště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82AA0" w14:textId="6ECDC7E9" w:rsidR="00600051" w:rsidRPr="002A2DD5" w:rsidRDefault="00764C0F" w:rsidP="00245A4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 pracovišti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82CAB" w14:textId="1858A68F" w:rsidR="00661BEE" w:rsidRPr="00E80878" w:rsidRDefault="001072DA" w:rsidP="00827FE3">
            <w:pPr>
              <w:ind w:left="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 pracovišti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66F5E" w14:textId="6DBE560A" w:rsidR="00661BEE" w:rsidRPr="006B4865" w:rsidRDefault="001072DA" w:rsidP="00827FE3">
            <w:pPr>
              <w:ind w:right="5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 pracovišti</w:t>
            </w:r>
          </w:p>
        </w:tc>
      </w:tr>
      <w:tr w:rsidR="00661BEE" w:rsidRPr="003601AA" w14:paraId="2AE95092" w14:textId="77777777" w:rsidTr="006B20BC">
        <w:trPr>
          <w:trHeight w:val="468"/>
        </w:trPr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88A6D" w14:textId="53C4AC3B" w:rsidR="00661BEE" w:rsidRPr="00132B24" w:rsidRDefault="00661BEE" w:rsidP="00563CE2">
            <w:pPr>
              <w:ind w:left="-108" w:right="-108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132B24">
              <w:rPr>
                <w:rFonts w:asciiTheme="minorHAnsi" w:eastAsiaTheme="minorHAnsi" w:hAnsiTheme="minorHAnsi" w:cstheme="minorHAnsi"/>
                <w:b/>
                <w:lang w:eastAsia="en-US"/>
              </w:rPr>
              <w:t>Mgr. Magdaléna Salačová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3704E" w14:textId="4B81D9D1" w:rsidR="00661BEE" w:rsidRPr="00FA5057" w:rsidRDefault="00661BEE" w:rsidP="00563CE2">
            <w:pPr>
              <w:ind w:left="-5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Právnička města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85214" w14:textId="1028D3EF" w:rsidR="00661BEE" w:rsidRDefault="00661BEE" w:rsidP="00563CE2">
            <w:pPr>
              <w:spacing w:line="480" w:lineRule="auto"/>
              <w:ind w:left="-108" w:right="34"/>
            </w:pPr>
            <w:hyperlink r:id="rId6" w:history="1">
              <w:r w:rsidRPr="00484135">
                <w:rPr>
                  <w:rStyle w:val="Hypertextovodkaz"/>
                  <w:rFonts w:asciiTheme="minorHAnsi" w:eastAsiaTheme="minorHAnsi" w:hAnsiTheme="minorHAnsi" w:cstheme="minorHAnsi"/>
                  <w:b/>
                  <w:sz w:val="16"/>
                  <w:szCs w:val="16"/>
                  <w:lang w:eastAsia="en-US"/>
                </w:rPr>
                <w:t>magdalena.salacova@slavkov.cz</w:t>
              </w:r>
            </w:hyperlink>
            <w:r>
              <w:t xml:space="preserve"> 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8E142" w14:textId="2D8CA54E" w:rsidR="00661BEE" w:rsidRDefault="00661BEE" w:rsidP="00563CE2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544 121 102</w:t>
            </w:r>
          </w:p>
          <w:p w14:paraId="691198C3" w14:textId="277AE360" w:rsidR="00661BEE" w:rsidRDefault="00661BEE" w:rsidP="00563CE2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504975">
              <w:rPr>
                <w:rFonts w:asciiTheme="minorHAnsi" w:eastAsiaTheme="minorHAnsi" w:hAnsiTheme="minorHAnsi" w:cstheme="minorHAnsi"/>
                <w:b/>
                <w:lang w:eastAsia="en-US"/>
              </w:rPr>
              <w:t>734</w:t>
            </w: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 </w:t>
            </w:r>
            <w:r w:rsidRPr="00504975">
              <w:rPr>
                <w:rFonts w:asciiTheme="minorHAnsi" w:eastAsiaTheme="minorHAnsi" w:hAnsiTheme="minorHAnsi" w:cstheme="minorHAnsi"/>
                <w:b/>
                <w:lang w:eastAsia="en-US"/>
              </w:rPr>
              <w:t>414</w:t>
            </w:r>
            <w:r w:rsidR="004E575D">
              <w:rPr>
                <w:rFonts w:asciiTheme="minorHAnsi" w:eastAsiaTheme="minorHAnsi" w:hAnsiTheme="minorHAnsi" w:cstheme="minorHAnsi"/>
                <w:b/>
                <w:lang w:eastAsia="en-US"/>
              </w:rPr>
              <w:t> </w:t>
            </w:r>
            <w:r w:rsidRPr="00504975">
              <w:rPr>
                <w:rFonts w:asciiTheme="minorHAnsi" w:eastAsiaTheme="minorHAnsi" w:hAnsiTheme="minorHAnsi" w:cstheme="minorHAnsi"/>
                <w:b/>
                <w:lang w:eastAsia="en-US"/>
              </w:rPr>
              <w:t>868</w:t>
            </w:r>
          </w:p>
        </w:tc>
        <w:tc>
          <w:tcPr>
            <w:tcW w:w="1310" w:type="dxa"/>
            <w:vAlign w:val="center"/>
          </w:tcPr>
          <w:p w14:paraId="631E6653" w14:textId="618CA21C" w:rsidR="004A4443" w:rsidRPr="00F637EE" w:rsidRDefault="006B1929" w:rsidP="00671D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Státní svátek</w:t>
            </w:r>
          </w:p>
        </w:tc>
        <w:tc>
          <w:tcPr>
            <w:tcW w:w="1265" w:type="dxa"/>
            <w:vAlign w:val="center"/>
          </w:tcPr>
          <w:p w14:paraId="2048772A" w14:textId="18BD1363" w:rsidR="00661BEE" w:rsidRPr="00D57F1A" w:rsidRDefault="00AB4A9A" w:rsidP="00827F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 pracovišti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04726" w14:textId="0A286A81" w:rsidR="001E4C34" w:rsidRPr="00F164C6" w:rsidRDefault="00E81E15" w:rsidP="003A403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 pracovišti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63BD1" w14:textId="14CBD9B9" w:rsidR="000D6645" w:rsidRPr="00E80878" w:rsidRDefault="004E575D" w:rsidP="00827FE3">
            <w:pPr>
              <w:ind w:left="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 pracovišti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1B7E9" w14:textId="291CDEB9" w:rsidR="0066187D" w:rsidRPr="006B4865" w:rsidRDefault="00AB4A9A" w:rsidP="00827FE3">
            <w:pPr>
              <w:ind w:right="5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 pracovišti</w:t>
            </w:r>
          </w:p>
        </w:tc>
      </w:tr>
      <w:tr w:rsidR="000A4C00" w:rsidRPr="003601AA" w14:paraId="75FE3088" w14:textId="77777777" w:rsidTr="006B20BC">
        <w:trPr>
          <w:trHeight w:val="463"/>
        </w:trPr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C7842" w14:textId="4967A4A7" w:rsidR="000A4C00" w:rsidRPr="00132B24" w:rsidRDefault="000A4C00" w:rsidP="000A4C00">
            <w:pPr>
              <w:ind w:left="-108" w:right="-108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132B24">
              <w:rPr>
                <w:rFonts w:asciiTheme="minorHAnsi" w:eastAsiaTheme="minorHAnsi" w:hAnsiTheme="minorHAnsi" w:cstheme="minorHAnsi"/>
                <w:b/>
                <w:lang w:eastAsia="en-US"/>
              </w:rPr>
              <w:t>Marie Schwecová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E45A2" w14:textId="77777777" w:rsidR="000A4C00" w:rsidRPr="00FA5057" w:rsidRDefault="000A4C00" w:rsidP="000A4C00">
            <w:pPr>
              <w:ind w:left="-59"/>
              <w:rPr>
                <w:rFonts w:asciiTheme="minorHAnsi" w:hAnsiTheme="minorHAnsi" w:cstheme="minorHAnsi"/>
                <w:sz w:val="18"/>
                <w:szCs w:val="18"/>
              </w:rPr>
            </w:pPr>
            <w:r w:rsidRPr="00FA5057">
              <w:rPr>
                <w:rFonts w:asciiTheme="minorHAnsi" w:hAnsiTheme="minorHAnsi" w:cstheme="minorHAnsi"/>
                <w:sz w:val="18"/>
                <w:szCs w:val="18"/>
              </w:rPr>
              <w:t>Personalistka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22088" w14:textId="2914C4B1" w:rsidR="000A4C00" w:rsidRPr="00431C1F" w:rsidRDefault="000A4C00" w:rsidP="000A4C00">
            <w:pPr>
              <w:ind w:left="-108" w:right="34"/>
              <w:rPr>
                <w:rFonts w:asciiTheme="minorHAnsi" w:eastAsiaTheme="minorHAnsi" w:hAnsiTheme="minorHAnsi" w:cstheme="minorHAnsi"/>
                <w:b/>
                <w:sz w:val="16"/>
                <w:szCs w:val="16"/>
                <w:lang w:eastAsia="en-US"/>
              </w:rPr>
            </w:pPr>
            <w:hyperlink r:id="rId7" w:history="1">
              <w:r w:rsidRPr="00376035">
                <w:rPr>
                  <w:rStyle w:val="Hypertextovodkaz"/>
                  <w:rFonts w:asciiTheme="minorHAnsi" w:eastAsiaTheme="minorHAnsi" w:hAnsiTheme="minorHAnsi" w:cstheme="minorHAnsi"/>
                  <w:b/>
                  <w:sz w:val="16"/>
                  <w:szCs w:val="16"/>
                  <w:lang w:eastAsia="en-US"/>
                </w:rPr>
                <w:t>marie.schwecova@slavkov.cz</w:t>
              </w:r>
            </w:hyperlink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6E296" w14:textId="5FE3C43B" w:rsidR="000A4C00" w:rsidRPr="003601AA" w:rsidRDefault="000A4C00" w:rsidP="000A4C00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544 121 130</w:t>
            </w:r>
          </w:p>
        </w:tc>
        <w:tc>
          <w:tcPr>
            <w:tcW w:w="1310" w:type="dxa"/>
            <w:vAlign w:val="center"/>
          </w:tcPr>
          <w:p w14:paraId="01F0BC30" w14:textId="453922A7" w:rsidR="000A4C00" w:rsidRPr="00BF704E" w:rsidRDefault="006B1929" w:rsidP="00827FE3">
            <w:pPr>
              <w:ind w:left="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Státní svátek</w:t>
            </w:r>
          </w:p>
        </w:tc>
        <w:tc>
          <w:tcPr>
            <w:tcW w:w="1265" w:type="dxa"/>
            <w:vAlign w:val="center"/>
          </w:tcPr>
          <w:p w14:paraId="75CA337E" w14:textId="75DE2B7F" w:rsidR="000A4C00" w:rsidRPr="00D57F1A" w:rsidRDefault="00F62CCD" w:rsidP="00827F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 pracovišti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C6FB5" w14:textId="32BF30BA" w:rsidR="00FD7EDE" w:rsidRPr="00CD542B" w:rsidRDefault="00F62CCD" w:rsidP="00CD54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 pracovišti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6184C" w14:textId="7B0E38D6" w:rsidR="000A4C00" w:rsidRPr="00E80878" w:rsidRDefault="00764C0F" w:rsidP="00827FE3">
            <w:pPr>
              <w:ind w:left="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 pracovišti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ECF29" w14:textId="31499346" w:rsidR="000A4C00" w:rsidRPr="006B4865" w:rsidRDefault="00FD7EDE" w:rsidP="00827FE3">
            <w:pPr>
              <w:ind w:right="55"/>
              <w:jc w:val="center"/>
              <w:rPr>
                <w:b/>
                <w:bCs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 pracovišti</w:t>
            </w:r>
          </w:p>
        </w:tc>
      </w:tr>
      <w:tr w:rsidR="000A4C00" w:rsidRPr="003601AA" w14:paraId="7E63BB65" w14:textId="77777777" w:rsidTr="006B20BC">
        <w:trPr>
          <w:trHeight w:val="484"/>
        </w:trPr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CD0A" w14:textId="5C6E6897" w:rsidR="000A4C00" w:rsidRPr="00132B24" w:rsidRDefault="000A4C00" w:rsidP="000A4C00">
            <w:pPr>
              <w:ind w:left="-108" w:right="-108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132B24">
              <w:rPr>
                <w:rFonts w:asciiTheme="minorHAnsi" w:eastAsiaTheme="minorHAnsi" w:hAnsiTheme="minorHAnsi" w:cstheme="minorHAnsi"/>
                <w:b/>
                <w:lang w:eastAsia="en-US"/>
              </w:rPr>
              <w:t>Ing. Barbara Macháčková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EC763" w14:textId="77777777" w:rsidR="000A4C00" w:rsidRPr="00FA5057" w:rsidRDefault="000A4C00" w:rsidP="000A4C00">
            <w:pPr>
              <w:ind w:left="-59"/>
              <w:rPr>
                <w:rFonts w:asciiTheme="minorHAnsi" w:hAnsiTheme="minorHAnsi" w:cstheme="minorHAnsi"/>
                <w:sz w:val="18"/>
                <w:szCs w:val="18"/>
              </w:rPr>
            </w:pPr>
            <w:r w:rsidRPr="00FA5057">
              <w:rPr>
                <w:rFonts w:asciiTheme="minorHAnsi" w:hAnsiTheme="minorHAnsi" w:cstheme="minorHAnsi"/>
                <w:sz w:val="18"/>
                <w:szCs w:val="18"/>
              </w:rPr>
              <w:t>Krizové řízení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3D0C5" w14:textId="2DCB1DAE" w:rsidR="000A4C00" w:rsidRPr="00431C1F" w:rsidRDefault="000A4C00" w:rsidP="000A4C00">
            <w:pPr>
              <w:ind w:left="-108" w:right="34"/>
              <w:rPr>
                <w:rFonts w:asciiTheme="minorHAnsi" w:eastAsiaTheme="minorHAnsi" w:hAnsiTheme="minorHAnsi" w:cstheme="minorHAnsi"/>
                <w:b/>
                <w:sz w:val="16"/>
                <w:szCs w:val="16"/>
                <w:lang w:eastAsia="en-US"/>
              </w:rPr>
            </w:pPr>
            <w:hyperlink r:id="rId8" w:history="1">
              <w:r w:rsidRPr="00431C1F">
                <w:rPr>
                  <w:rStyle w:val="Hypertextovodkaz"/>
                  <w:rFonts w:asciiTheme="minorHAnsi" w:eastAsiaTheme="minorHAnsi" w:hAnsiTheme="minorHAnsi" w:cstheme="minorHAnsi"/>
                  <w:b/>
                  <w:sz w:val="16"/>
                  <w:szCs w:val="16"/>
                  <w:lang w:eastAsia="en-US"/>
                </w:rPr>
                <w:t>barbara.machackova@slavkov.cz</w:t>
              </w:r>
            </w:hyperlink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EB0F" w14:textId="77777777" w:rsidR="000A4C00" w:rsidRDefault="000A4C00" w:rsidP="000A4C00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544 121 129</w:t>
            </w:r>
          </w:p>
          <w:p w14:paraId="503281F4" w14:textId="5D0619B0" w:rsidR="000A4C00" w:rsidRPr="003601AA" w:rsidRDefault="000A4C00" w:rsidP="000A4C00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724 180</w:t>
            </w:r>
            <w:r w:rsidR="007D3A2E">
              <w:rPr>
                <w:rFonts w:asciiTheme="minorHAnsi" w:eastAsiaTheme="minorHAnsi" w:hAnsiTheme="minorHAnsi" w:cstheme="minorHAnsi"/>
                <w:b/>
                <w:lang w:eastAsia="en-US"/>
              </w:rPr>
              <w:t> </w:t>
            </w: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319</w:t>
            </w:r>
          </w:p>
        </w:tc>
        <w:tc>
          <w:tcPr>
            <w:tcW w:w="1310" w:type="dxa"/>
            <w:vAlign w:val="center"/>
          </w:tcPr>
          <w:p w14:paraId="69289427" w14:textId="7D465CD3" w:rsidR="000B266C" w:rsidRPr="000D4135" w:rsidRDefault="006B1929" w:rsidP="00827FE3">
            <w:pPr>
              <w:ind w:left="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Státní svátek</w:t>
            </w:r>
          </w:p>
        </w:tc>
        <w:tc>
          <w:tcPr>
            <w:tcW w:w="1265" w:type="dxa"/>
            <w:vAlign w:val="center"/>
          </w:tcPr>
          <w:p w14:paraId="7F8DC80C" w14:textId="42B79397" w:rsidR="000A4C00" w:rsidRPr="00D57F1A" w:rsidRDefault="006E5743" w:rsidP="00827F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 pracovišti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5CF34" w14:textId="43C3CA67" w:rsidR="000A4C00" w:rsidRPr="004663A7" w:rsidRDefault="00EE5AE1" w:rsidP="00827F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 pracovišti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ACFB6" w14:textId="79B120B5" w:rsidR="000A4C00" w:rsidRPr="00E80878" w:rsidRDefault="00EE5AE1" w:rsidP="00827FE3">
            <w:pPr>
              <w:ind w:left="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 pracovišti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F6072" w14:textId="45B2CD4A" w:rsidR="000A4C00" w:rsidRPr="006B4865" w:rsidRDefault="00C64BCE" w:rsidP="00827F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 pracovišti</w:t>
            </w:r>
          </w:p>
        </w:tc>
      </w:tr>
      <w:tr w:rsidR="006E5743" w:rsidRPr="003601AA" w14:paraId="0FE5AAF9" w14:textId="77777777" w:rsidTr="006B20BC">
        <w:trPr>
          <w:trHeight w:val="455"/>
        </w:trPr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13A06" w14:textId="1061A6E2" w:rsidR="006E5743" w:rsidRDefault="006E5743" w:rsidP="00AB1D2C">
            <w:pPr>
              <w:ind w:left="-108" w:right="-108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Jitka Rusňáková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BC641" w14:textId="0A559206" w:rsidR="006E5743" w:rsidRPr="00FA5057" w:rsidRDefault="006E5743" w:rsidP="00AB1D2C">
            <w:pPr>
              <w:ind w:left="-5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Podatelna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8FCC" w14:textId="2C0B3507" w:rsidR="006E5743" w:rsidRPr="006E5743" w:rsidRDefault="006E5743" w:rsidP="00AB1D2C">
            <w:pPr>
              <w:ind w:left="-108" w:right="34"/>
              <w:rPr>
                <w:rStyle w:val="Hypertextovodkaz"/>
                <w:rFonts w:asciiTheme="minorHAnsi" w:eastAsiaTheme="minorHAnsi" w:hAnsiTheme="minorHAnsi" w:cstheme="minorHAnsi"/>
                <w:b/>
                <w:sz w:val="16"/>
                <w:szCs w:val="16"/>
                <w:lang w:eastAsia="en-US"/>
              </w:rPr>
            </w:pPr>
            <w:hyperlink r:id="rId9" w:history="1">
              <w:r w:rsidRPr="006E5743">
                <w:rPr>
                  <w:rStyle w:val="Hypertextovodkaz"/>
                  <w:rFonts w:asciiTheme="minorHAnsi" w:eastAsiaTheme="minorHAnsi" w:hAnsiTheme="minorHAnsi" w:cstheme="minorHAnsi"/>
                  <w:b/>
                  <w:sz w:val="16"/>
                  <w:szCs w:val="16"/>
                  <w:lang w:eastAsia="en-US"/>
                </w:rPr>
                <w:t>jitka.rusnakova@slavkov.cz</w:t>
              </w:r>
            </w:hyperlink>
            <w:r w:rsidRPr="006E5743">
              <w:rPr>
                <w:rStyle w:val="Hypertextovodkaz"/>
                <w:rFonts w:asciiTheme="minorHAnsi" w:eastAsiaTheme="minorHAnsi" w:hAnsiTheme="minorHAnsi" w:cstheme="minorHAnsi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32F8" w14:textId="327877B4" w:rsidR="006E5743" w:rsidRDefault="006E5743" w:rsidP="00AB1D2C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544 121 179</w:t>
            </w:r>
          </w:p>
        </w:tc>
        <w:tc>
          <w:tcPr>
            <w:tcW w:w="1310" w:type="dxa"/>
            <w:vAlign w:val="center"/>
          </w:tcPr>
          <w:p w14:paraId="02EE0DDE" w14:textId="0D8DF376" w:rsidR="006E5743" w:rsidRDefault="006B1929" w:rsidP="00827FE3">
            <w:pPr>
              <w:ind w:left="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Státní svátek</w:t>
            </w:r>
          </w:p>
        </w:tc>
        <w:tc>
          <w:tcPr>
            <w:tcW w:w="1265" w:type="dxa"/>
            <w:vAlign w:val="center"/>
          </w:tcPr>
          <w:p w14:paraId="0196B2DA" w14:textId="09BAE375" w:rsidR="006E5743" w:rsidRDefault="00D07209" w:rsidP="00827F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 pracovišti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80754" w14:textId="217205F4" w:rsidR="006E5743" w:rsidRDefault="006E5743" w:rsidP="00827F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 pracovišti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DD97C" w14:textId="2E5B2873" w:rsidR="006E5743" w:rsidRDefault="006E5743" w:rsidP="00827FE3">
            <w:pPr>
              <w:ind w:left="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 pracovišti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D24B2" w14:textId="36F89992" w:rsidR="006E5743" w:rsidRDefault="00D07209" w:rsidP="00827F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 pracovišti</w:t>
            </w:r>
          </w:p>
        </w:tc>
      </w:tr>
      <w:tr w:rsidR="006E5743" w:rsidRPr="003601AA" w14:paraId="16E34B08" w14:textId="77777777" w:rsidTr="006B20BC">
        <w:trPr>
          <w:trHeight w:val="455"/>
        </w:trPr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A10D0" w14:textId="318CD23E" w:rsidR="006E5743" w:rsidRDefault="006E5743" w:rsidP="00AB1D2C">
            <w:pPr>
              <w:ind w:left="-108" w:right="-108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Veronika Šiková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E316" w14:textId="77777777" w:rsidR="006E5743" w:rsidRDefault="006E5743" w:rsidP="00AB1D2C">
            <w:pPr>
              <w:ind w:left="-5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Podatelna, ověřování,</w:t>
            </w:r>
          </w:p>
          <w:p w14:paraId="61E3CA4F" w14:textId="660DFFB7" w:rsidR="006E5743" w:rsidRPr="00FA5057" w:rsidRDefault="006E5743" w:rsidP="00AB1D2C">
            <w:pPr>
              <w:ind w:left="-5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CzechPOINT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5353A" w14:textId="4BE240DE" w:rsidR="006E5743" w:rsidRPr="006E5743" w:rsidRDefault="006E5743" w:rsidP="00AB1D2C">
            <w:pPr>
              <w:ind w:left="-108" w:right="34"/>
              <w:rPr>
                <w:rStyle w:val="Hypertextovodkaz"/>
                <w:rFonts w:asciiTheme="minorHAnsi" w:eastAsiaTheme="minorHAnsi" w:hAnsiTheme="minorHAnsi" w:cstheme="minorHAnsi"/>
                <w:b/>
                <w:sz w:val="16"/>
                <w:szCs w:val="16"/>
                <w:lang w:eastAsia="en-US"/>
              </w:rPr>
            </w:pPr>
            <w:hyperlink r:id="rId10" w:history="1">
              <w:r w:rsidRPr="006E5743">
                <w:rPr>
                  <w:rStyle w:val="Hypertextovodkaz"/>
                  <w:rFonts w:asciiTheme="minorHAnsi" w:eastAsiaTheme="minorHAnsi" w:hAnsiTheme="minorHAnsi" w:cstheme="minorHAnsi"/>
                  <w:b/>
                  <w:sz w:val="16"/>
                  <w:szCs w:val="16"/>
                  <w:lang w:eastAsia="en-US"/>
                </w:rPr>
                <w:t>veronika.sikova@slavkov.cz</w:t>
              </w:r>
            </w:hyperlink>
            <w:r w:rsidRPr="006E5743">
              <w:rPr>
                <w:rStyle w:val="Hypertextovodkaz"/>
                <w:rFonts w:asciiTheme="minorHAnsi" w:eastAsiaTheme="minorHAnsi" w:hAnsiTheme="minorHAnsi" w:cstheme="minorHAnsi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7EDED" w14:textId="50A0CB1D" w:rsidR="006E5743" w:rsidRDefault="006E5743" w:rsidP="00AB1D2C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544 121 111</w:t>
            </w:r>
          </w:p>
        </w:tc>
        <w:tc>
          <w:tcPr>
            <w:tcW w:w="1310" w:type="dxa"/>
            <w:vAlign w:val="center"/>
          </w:tcPr>
          <w:p w14:paraId="0E1F80AE" w14:textId="37872FC0" w:rsidR="006E5743" w:rsidRDefault="006B1929" w:rsidP="00827FE3">
            <w:pPr>
              <w:ind w:left="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Státní svátek</w:t>
            </w:r>
          </w:p>
        </w:tc>
        <w:tc>
          <w:tcPr>
            <w:tcW w:w="1265" w:type="dxa"/>
            <w:vAlign w:val="center"/>
          </w:tcPr>
          <w:p w14:paraId="6998560B" w14:textId="3CB31A17" w:rsidR="006E5743" w:rsidRDefault="003256AD" w:rsidP="00827F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Volno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9E51A" w14:textId="300D6FCA" w:rsidR="006E5743" w:rsidRDefault="003256AD" w:rsidP="00827F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Volno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6C8A6" w14:textId="03EE9EB8" w:rsidR="006E5743" w:rsidRDefault="003256AD" w:rsidP="00827FE3">
            <w:pPr>
              <w:ind w:left="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Volno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C569C" w14:textId="0952AF3A" w:rsidR="006E5743" w:rsidRDefault="003256AD" w:rsidP="00827F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Volno</w:t>
            </w:r>
          </w:p>
        </w:tc>
      </w:tr>
      <w:tr w:rsidR="004875F9" w:rsidRPr="003601AA" w14:paraId="72817140" w14:textId="77777777" w:rsidTr="006B20BC">
        <w:trPr>
          <w:trHeight w:val="455"/>
        </w:trPr>
        <w:tc>
          <w:tcPr>
            <w:tcW w:w="308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71F51" w14:textId="703236F7" w:rsidR="004875F9" w:rsidRPr="00132B24" w:rsidRDefault="004875F9" w:rsidP="00882764">
            <w:pPr>
              <w:ind w:left="-108" w:right="-108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132B24">
              <w:rPr>
                <w:rFonts w:asciiTheme="minorHAnsi" w:eastAsiaTheme="minorHAnsi" w:hAnsiTheme="minorHAnsi" w:cstheme="minorHAnsi"/>
                <w:b/>
                <w:lang w:eastAsia="en-US"/>
              </w:rPr>
              <w:t>Stanislav Maša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90DD7" w14:textId="77777777" w:rsidR="004875F9" w:rsidRPr="00FA5057" w:rsidRDefault="004875F9" w:rsidP="00882764">
            <w:pPr>
              <w:ind w:left="-59"/>
              <w:rPr>
                <w:rFonts w:asciiTheme="minorHAnsi" w:hAnsiTheme="minorHAnsi" w:cstheme="minorHAnsi"/>
                <w:sz w:val="18"/>
                <w:szCs w:val="18"/>
              </w:rPr>
            </w:pPr>
            <w:r w:rsidRPr="00FA5057">
              <w:rPr>
                <w:rFonts w:asciiTheme="minorHAnsi" w:hAnsiTheme="minorHAnsi" w:cstheme="minorHAnsi"/>
                <w:sz w:val="18"/>
                <w:szCs w:val="18"/>
              </w:rPr>
              <w:t>Informatik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4B969" w14:textId="2FA3C36D" w:rsidR="004875F9" w:rsidRPr="00431C1F" w:rsidRDefault="004875F9" w:rsidP="00882764">
            <w:pPr>
              <w:ind w:left="-108" w:right="34"/>
              <w:rPr>
                <w:rFonts w:asciiTheme="minorHAnsi" w:eastAsiaTheme="minorHAnsi" w:hAnsiTheme="minorHAnsi" w:cstheme="minorHAnsi"/>
                <w:b/>
                <w:sz w:val="16"/>
                <w:szCs w:val="16"/>
                <w:lang w:eastAsia="en-US"/>
              </w:rPr>
            </w:pPr>
            <w:hyperlink r:id="rId11" w:history="1">
              <w:r w:rsidRPr="007C1785">
                <w:rPr>
                  <w:rStyle w:val="Hypertextovodkaz"/>
                  <w:rFonts w:asciiTheme="minorHAnsi" w:eastAsiaTheme="minorHAnsi" w:hAnsiTheme="minorHAnsi" w:cstheme="minorHAnsi"/>
                  <w:b/>
                  <w:sz w:val="16"/>
                  <w:szCs w:val="16"/>
                  <w:lang w:eastAsia="en-US"/>
                </w:rPr>
                <w:t>stanislav.masa@slavkov.cz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DF6C6" w14:textId="676EE931" w:rsidR="004875F9" w:rsidRDefault="004875F9" w:rsidP="00882764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544 121 185</w:t>
            </w:r>
          </w:p>
          <w:p w14:paraId="2229D5DA" w14:textId="35DA6646" w:rsidR="004875F9" w:rsidRDefault="004875F9" w:rsidP="00882764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C608E6">
              <w:rPr>
                <w:rFonts w:asciiTheme="minorHAnsi" w:eastAsiaTheme="minorHAnsi" w:hAnsiTheme="minorHAnsi" w:cstheme="minorHAnsi"/>
                <w:b/>
                <w:lang w:eastAsia="en-US"/>
              </w:rPr>
              <w:t>734</w:t>
            </w: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 </w:t>
            </w:r>
            <w:r w:rsidRPr="00C608E6">
              <w:rPr>
                <w:rFonts w:asciiTheme="minorHAnsi" w:eastAsiaTheme="minorHAnsi" w:hAnsiTheme="minorHAnsi" w:cstheme="minorHAnsi"/>
                <w:b/>
                <w:lang w:eastAsia="en-US"/>
              </w:rPr>
              <w:t>775</w:t>
            </w: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 </w:t>
            </w:r>
            <w:r w:rsidRPr="00C608E6">
              <w:rPr>
                <w:rFonts w:asciiTheme="minorHAnsi" w:eastAsiaTheme="minorHAnsi" w:hAnsiTheme="minorHAnsi" w:cstheme="minorHAnsi"/>
                <w:b/>
                <w:lang w:eastAsia="en-US"/>
              </w:rPr>
              <w:t>455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1D560195" w14:textId="1E8DBE36" w:rsidR="00E65BF4" w:rsidRPr="00BF704E" w:rsidRDefault="006B1929" w:rsidP="00670B86">
            <w:pPr>
              <w:ind w:left="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Státní svátek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501E2C28" w14:textId="6C083E3C" w:rsidR="004875F9" w:rsidRPr="00D57F1A" w:rsidRDefault="00DB7366" w:rsidP="00827F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Volno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07FED" w14:textId="2A120BD8" w:rsidR="004875F9" w:rsidRPr="004663A7" w:rsidRDefault="00DB7366" w:rsidP="00827F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Volno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866F1" w14:textId="041C398C" w:rsidR="00F164C6" w:rsidRPr="00E80878" w:rsidRDefault="00DB7366" w:rsidP="00827FE3">
            <w:pPr>
              <w:ind w:left="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Volno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1D5BD" w14:textId="3294E86F" w:rsidR="00C7112D" w:rsidRPr="006B4865" w:rsidRDefault="00DB7366" w:rsidP="006802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Volno</w:t>
            </w:r>
          </w:p>
        </w:tc>
      </w:tr>
      <w:tr w:rsidR="004337BC" w:rsidRPr="003601AA" w14:paraId="62140ACF" w14:textId="77777777" w:rsidTr="006B20BC">
        <w:trPr>
          <w:trHeight w:val="455"/>
        </w:trPr>
        <w:tc>
          <w:tcPr>
            <w:tcW w:w="308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F518A" w14:textId="0D4C502A" w:rsidR="004337BC" w:rsidRPr="00132B24" w:rsidRDefault="004337BC" w:rsidP="00BA1A0E">
            <w:pPr>
              <w:ind w:left="-108" w:right="-108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132B24">
              <w:rPr>
                <w:rFonts w:asciiTheme="minorHAnsi" w:eastAsiaTheme="minorHAnsi" w:hAnsiTheme="minorHAnsi" w:cstheme="minorHAnsi"/>
                <w:b/>
                <w:lang w:eastAsia="en-US"/>
              </w:rPr>
              <w:t>Bc. Zdeněk Pavlík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E7B5" w14:textId="43AC1028" w:rsidR="004337BC" w:rsidRPr="00FA5057" w:rsidRDefault="004337BC" w:rsidP="00BA1A0E">
            <w:pPr>
              <w:ind w:left="-59"/>
              <w:rPr>
                <w:rFonts w:asciiTheme="minorHAnsi" w:hAnsiTheme="minorHAnsi" w:cstheme="minorHAnsi"/>
                <w:sz w:val="18"/>
                <w:szCs w:val="18"/>
              </w:rPr>
            </w:pPr>
            <w:r w:rsidRPr="00FA5057">
              <w:rPr>
                <w:rFonts w:asciiTheme="minorHAnsi" w:hAnsiTheme="minorHAnsi" w:cstheme="minorHAnsi"/>
                <w:sz w:val="18"/>
                <w:szCs w:val="18"/>
              </w:rPr>
              <w:t>Správce sítě – informatik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0FD05" w14:textId="3AF4B183" w:rsidR="004337BC" w:rsidRPr="00431C1F" w:rsidRDefault="004337BC" w:rsidP="00BA1A0E">
            <w:pPr>
              <w:ind w:left="-108" w:right="34"/>
              <w:rPr>
                <w:b/>
                <w:sz w:val="16"/>
                <w:szCs w:val="16"/>
              </w:rPr>
            </w:pPr>
            <w:hyperlink r:id="rId12" w:history="1">
              <w:r w:rsidRPr="00431C1F">
                <w:rPr>
                  <w:rStyle w:val="Hypertextovodkaz"/>
                  <w:rFonts w:asciiTheme="minorHAnsi" w:eastAsiaTheme="minorHAnsi" w:hAnsiTheme="minorHAnsi" w:cstheme="minorHAnsi"/>
                  <w:b/>
                  <w:sz w:val="16"/>
                  <w:szCs w:val="16"/>
                  <w:lang w:eastAsia="en-US"/>
                </w:rPr>
                <w:t>zdenek.pavlik@slavkov.cz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782BB" w14:textId="332A5351" w:rsidR="004337BC" w:rsidRDefault="004337BC" w:rsidP="00BA1A0E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544 121 125</w:t>
            </w: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br/>
            </w:r>
            <w:r w:rsidRPr="00B7173D">
              <w:rPr>
                <w:rFonts w:asciiTheme="minorHAnsi" w:eastAsiaTheme="minorHAnsi" w:hAnsiTheme="minorHAnsi" w:cstheme="minorHAnsi"/>
                <w:b/>
                <w:lang w:eastAsia="en-US"/>
              </w:rPr>
              <w:t>737 761</w:t>
            </w:r>
            <w:r w:rsidR="00DE7932">
              <w:rPr>
                <w:rFonts w:asciiTheme="minorHAnsi" w:eastAsiaTheme="minorHAnsi" w:hAnsiTheme="minorHAnsi" w:cstheme="minorHAnsi"/>
                <w:b/>
                <w:lang w:eastAsia="en-US"/>
              </w:rPr>
              <w:t> </w:t>
            </w:r>
            <w:r w:rsidRPr="00B7173D">
              <w:rPr>
                <w:rFonts w:asciiTheme="minorHAnsi" w:eastAsiaTheme="minorHAnsi" w:hAnsiTheme="minorHAnsi" w:cstheme="minorHAnsi"/>
                <w:b/>
                <w:lang w:eastAsia="en-US"/>
              </w:rPr>
              <w:t>040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362F1893" w14:textId="6E869DE9" w:rsidR="00994A36" w:rsidRPr="00BF704E" w:rsidRDefault="006B1929" w:rsidP="00C67ED1">
            <w:pPr>
              <w:ind w:left="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Státní svátek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47CE94AC" w14:textId="2791CB94" w:rsidR="004337BC" w:rsidRPr="00D57F1A" w:rsidRDefault="00830EA6" w:rsidP="00827F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 pracovišti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A5915" w14:textId="667D3162" w:rsidR="007A5088" w:rsidRPr="004663A7" w:rsidRDefault="00830EA6" w:rsidP="00827F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 pracovišti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8693A" w14:textId="7F8277FE" w:rsidR="004337BC" w:rsidRPr="00E80878" w:rsidRDefault="00830EA6" w:rsidP="00827FE3">
            <w:pPr>
              <w:ind w:left="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 pracovišti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98D72" w14:textId="4BAC3E2B" w:rsidR="004337BC" w:rsidRPr="006B4865" w:rsidRDefault="00830EA6" w:rsidP="00827F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 pracovišti</w:t>
            </w:r>
          </w:p>
        </w:tc>
      </w:tr>
      <w:tr w:rsidR="00605FE2" w:rsidRPr="003601AA" w14:paraId="7F362FF8" w14:textId="77777777" w:rsidTr="006B20BC">
        <w:trPr>
          <w:trHeight w:val="455"/>
        </w:trPr>
        <w:tc>
          <w:tcPr>
            <w:tcW w:w="308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0049A" w14:textId="598B0E99" w:rsidR="00605FE2" w:rsidRPr="00132B24" w:rsidRDefault="00605FE2" w:rsidP="00605FE2">
            <w:pPr>
              <w:ind w:left="-108" w:right="-108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132B24">
              <w:rPr>
                <w:rFonts w:asciiTheme="minorHAnsi" w:eastAsiaTheme="minorHAnsi" w:hAnsiTheme="minorHAnsi" w:cstheme="minorHAnsi"/>
                <w:b/>
                <w:lang w:eastAsia="en-US"/>
              </w:rPr>
              <w:t>Taťána Pitáková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D6348" w14:textId="6C4A7746" w:rsidR="00605FE2" w:rsidRPr="00FA5057" w:rsidRDefault="00605FE2" w:rsidP="00605FE2">
            <w:pPr>
              <w:ind w:left="-59"/>
              <w:rPr>
                <w:rFonts w:asciiTheme="minorHAnsi" w:hAnsiTheme="minorHAnsi" w:cstheme="minorHAnsi"/>
                <w:sz w:val="18"/>
                <w:szCs w:val="18"/>
              </w:rPr>
            </w:pPr>
            <w:r w:rsidRPr="00FA5057">
              <w:rPr>
                <w:rFonts w:asciiTheme="minorHAnsi" w:hAnsiTheme="minorHAnsi" w:cstheme="minorHAnsi"/>
                <w:sz w:val="18"/>
                <w:szCs w:val="18"/>
              </w:rPr>
              <w:t>Registr živností a zemědělců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6AB1B" w14:textId="5DF645E1" w:rsidR="00605FE2" w:rsidRPr="00431C1F" w:rsidRDefault="00605FE2" w:rsidP="00605FE2">
            <w:pPr>
              <w:ind w:left="-108" w:right="34"/>
              <w:rPr>
                <w:b/>
                <w:sz w:val="16"/>
                <w:szCs w:val="16"/>
              </w:rPr>
            </w:pPr>
            <w:hyperlink r:id="rId13" w:history="1">
              <w:r w:rsidRPr="00431C1F">
                <w:rPr>
                  <w:rStyle w:val="Hypertextovodkaz"/>
                  <w:rFonts w:asciiTheme="minorHAnsi" w:eastAsiaTheme="minorHAnsi" w:hAnsiTheme="minorHAnsi" w:cstheme="minorHAnsi"/>
                  <w:b/>
                  <w:sz w:val="16"/>
                  <w:szCs w:val="16"/>
                  <w:lang w:eastAsia="en-US"/>
                </w:rPr>
                <w:t>tatana.pitakova@slavkov.cz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EFEA7" w14:textId="668F4A8D" w:rsidR="00605FE2" w:rsidRDefault="00605FE2" w:rsidP="00605FE2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544 121 146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5A2C3052" w14:textId="63EBC929" w:rsidR="00605FE2" w:rsidRPr="00BF704E" w:rsidRDefault="006B1929" w:rsidP="00994A36">
            <w:pPr>
              <w:ind w:left="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Státní svátek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6C46A9F4" w14:textId="12505A16" w:rsidR="00671D60" w:rsidRPr="00D57F1A" w:rsidRDefault="00BE52F7" w:rsidP="00827F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Home office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2F29E" w14:textId="292C8D96" w:rsidR="00605FE2" w:rsidRPr="00496710" w:rsidRDefault="004A4443" w:rsidP="00827F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 pracovišti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296B4" w14:textId="5E53C0B5" w:rsidR="00F707CD" w:rsidRPr="00E80878" w:rsidRDefault="00BE52F7" w:rsidP="00827FE3">
            <w:pPr>
              <w:ind w:left="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Home office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C423F" w14:textId="4F9382F5" w:rsidR="00A86D74" w:rsidRPr="006B4865" w:rsidRDefault="00F707CD" w:rsidP="00BF704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 pracovišti</w:t>
            </w:r>
          </w:p>
        </w:tc>
      </w:tr>
      <w:tr w:rsidR="004337BC" w:rsidRPr="003601AA" w14:paraId="3856502D" w14:textId="77777777" w:rsidTr="006B20BC">
        <w:trPr>
          <w:trHeight w:val="455"/>
        </w:trPr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289ED" w14:textId="332B4834" w:rsidR="004337BC" w:rsidRPr="00132B24" w:rsidRDefault="004337BC" w:rsidP="00605FE2">
            <w:pPr>
              <w:ind w:left="-108" w:right="-108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132B24">
              <w:rPr>
                <w:rFonts w:asciiTheme="minorHAnsi" w:eastAsiaTheme="minorHAnsi" w:hAnsiTheme="minorHAnsi" w:cstheme="minorHAnsi"/>
                <w:b/>
                <w:lang w:eastAsia="en-US"/>
              </w:rPr>
              <w:t>Bc. Karel Lebeda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235AC" w14:textId="4F8FEE23" w:rsidR="004337BC" w:rsidRPr="00FA5057" w:rsidRDefault="004337BC" w:rsidP="00605FE2">
            <w:pPr>
              <w:ind w:left="-59"/>
              <w:rPr>
                <w:rFonts w:asciiTheme="minorHAnsi" w:hAnsiTheme="minorHAnsi" w:cstheme="minorHAnsi"/>
                <w:sz w:val="18"/>
                <w:szCs w:val="18"/>
              </w:rPr>
            </w:pPr>
            <w:r w:rsidRPr="00FA5057">
              <w:rPr>
                <w:rFonts w:asciiTheme="minorHAnsi" w:hAnsiTheme="minorHAnsi" w:cstheme="minorHAnsi"/>
                <w:sz w:val="18"/>
                <w:szCs w:val="18"/>
              </w:rPr>
              <w:t>Kontrola živností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1C29B" w14:textId="4FD26AF6" w:rsidR="004337BC" w:rsidRPr="00431C1F" w:rsidRDefault="004337BC" w:rsidP="00605FE2">
            <w:pPr>
              <w:ind w:left="-108" w:right="34"/>
              <w:rPr>
                <w:rFonts w:asciiTheme="minorHAnsi" w:eastAsiaTheme="minorHAnsi" w:hAnsiTheme="minorHAnsi" w:cstheme="minorHAnsi"/>
                <w:b/>
                <w:sz w:val="16"/>
                <w:szCs w:val="16"/>
                <w:lang w:eastAsia="en-US"/>
              </w:rPr>
            </w:pPr>
            <w:hyperlink r:id="rId14" w:history="1">
              <w:r w:rsidRPr="00431C1F">
                <w:rPr>
                  <w:rStyle w:val="Hypertextovodkaz"/>
                  <w:rFonts w:asciiTheme="minorHAnsi" w:eastAsiaTheme="minorHAnsi" w:hAnsiTheme="minorHAnsi" w:cstheme="minorHAnsi"/>
                  <w:b/>
                  <w:sz w:val="16"/>
                  <w:szCs w:val="16"/>
                  <w:lang w:eastAsia="en-US"/>
                </w:rPr>
                <w:t>karel.lebeda@slavkov.cz</w:t>
              </w:r>
            </w:hyperlink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6E33C" w14:textId="64838463" w:rsidR="004337BC" w:rsidRDefault="004337BC" w:rsidP="00605FE2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544 121 144</w:t>
            </w:r>
          </w:p>
          <w:p w14:paraId="577373D9" w14:textId="03F92A47" w:rsidR="004337BC" w:rsidRDefault="004337BC" w:rsidP="00605FE2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733 133</w:t>
            </w:r>
            <w:r w:rsidR="00764C0F">
              <w:rPr>
                <w:rFonts w:asciiTheme="minorHAnsi" w:eastAsiaTheme="minorHAnsi" w:hAnsiTheme="minorHAnsi" w:cstheme="minorHAnsi"/>
                <w:b/>
                <w:lang w:eastAsia="en-US"/>
              </w:rPr>
              <w:t> </w:t>
            </w: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575</w:t>
            </w:r>
          </w:p>
        </w:tc>
        <w:tc>
          <w:tcPr>
            <w:tcW w:w="1310" w:type="dxa"/>
            <w:vAlign w:val="center"/>
          </w:tcPr>
          <w:p w14:paraId="6FC3E4A2" w14:textId="46877893" w:rsidR="00302360" w:rsidRPr="00443147" w:rsidRDefault="006B1929" w:rsidP="00EE5AE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Státní svátek</w:t>
            </w:r>
          </w:p>
        </w:tc>
        <w:tc>
          <w:tcPr>
            <w:tcW w:w="1265" w:type="dxa"/>
            <w:vAlign w:val="center"/>
          </w:tcPr>
          <w:p w14:paraId="3F9A6D66" w14:textId="1C16F029" w:rsidR="004337BC" w:rsidRPr="00D57F1A" w:rsidRDefault="001072DA" w:rsidP="00827F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 pracovišti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CBB2D" w14:textId="146C9873" w:rsidR="00883612" w:rsidRPr="00AC37A4" w:rsidRDefault="00FB7681" w:rsidP="00764C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 pracovišti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57235" w14:textId="66AA3C6F" w:rsidR="004A4443" w:rsidRPr="00E80878" w:rsidRDefault="001072DA" w:rsidP="00827FE3">
            <w:pPr>
              <w:ind w:left="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 pracovišti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B3252" w14:textId="28A5BA69" w:rsidR="004337BC" w:rsidRPr="006B4865" w:rsidRDefault="001072DA" w:rsidP="00827F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 pracovišti</w:t>
            </w:r>
          </w:p>
        </w:tc>
      </w:tr>
    </w:tbl>
    <w:p w14:paraId="624EA6C3" w14:textId="77777777" w:rsidR="009F328E" w:rsidRDefault="009F328E" w:rsidP="0044348B">
      <w:pPr>
        <w:ind w:left="-567" w:right="-1134"/>
      </w:pPr>
    </w:p>
    <w:sectPr w:rsidR="009F328E" w:rsidSect="005E3DFD">
      <w:pgSz w:w="16838" w:h="11906" w:orient="landscape"/>
      <w:pgMar w:top="1134" w:right="426" w:bottom="1134" w:left="142" w:header="397" w:footer="68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FAC"/>
    <w:rsid w:val="000002CF"/>
    <w:rsid w:val="000003A9"/>
    <w:rsid w:val="00000663"/>
    <w:rsid w:val="0000258A"/>
    <w:rsid w:val="00002B2D"/>
    <w:rsid w:val="00003337"/>
    <w:rsid w:val="00003674"/>
    <w:rsid w:val="00005A66"/>
    <w:rsid w:val="000106BC"/>
    <w:rsid w:val="00014B59"/>
    <w:rsid w:val="00014EDE"/>
    <w:rsid w:val="000179B9"/>
    <w:rsid w:val="00017B34"/>
    <w:rsid w:val="000202FB"/>
    <w:rsid w:val="0002331D"/>
    <w:rsid w:val="000245B4"/>
    <w:rsid w:val="00024E5F"/>
    <w:rsid w:val="00024EC7"/>
    <w:rsid w:val="00025C1C"/>
    <w:rsid w:val="000263C4"/>
    <w:rsid w:val="00027065"/>
    <w:rsid w:val="0002740E"/>
    <w:rsid w:val="00031EDD"/>
    <w:rsid w:val="000330EC"/>
    <w:rsid w:val="000355CE"/>
    <w:rsid w:val="00037204"/>
    <w:rsid w:val="00037574"/>
    <w:rsid w:val="00037612"/>
    <w:rsid w:val="000412F2"/>
    <w:rsid w:val="0004475E"/>
    <w:rsid w:val="00044E02"/>
    <w:rsid w:val="00046A41"/>
    <w:rsid w:val="00046F62"/>
    <w:rsid w:val="00047E1C"/>
    <w:rsid w:val="000517D4"/>
    <w:rsid w:val="0005213C"/>
    <w:rsid w:val="00052D39"/>
    <w:rsid w:val="00054F4F"/>
    <w:rsid w:val="00056B75"/>
    <w:rsid w:val="00060E7B"/>
    <w:rsid w:val="00060EFA"/>
    <w:rsid w:val="0006146E"/>
    <w:rsid w:val="00061FA0"/>
    <w:rsid w:val="00062D09"/>
    <w:rsid w:val="00063D8A"/>
    <w:rsid w:val="00066371"/>
    <w:rsid w:val="000668FE"/>
    <w:rsid w:val="00066CDA"/>
    <w:rsid w:val="00070C17"/>
    <w:rsid w:val="000714D6"/>
    <w:rsid w:val="00071D66"/>
    <w:rsid w:val="000737CF"/>
    <w:rsid w:val="000738A9"/>
    <w:rsid w:val="000765E2"/>
    <w:rsid w:val="00080CFF"/>
    <w:rsid w:val="00080E50"/>
    <w:rsid w:val="00081178"/>
    <w:rsid w:val="0008173B"/>
    <w:rsid w:val="00082820"/>
    <w:rsid w:val="00085347"/>
    <w:rsid w:val="00086980"/>
    <w:rsid w:val="00092284"/>
    <w:rsid w:val="000935BE"/>
    <w:rsid w:val="00096D4B"/>
    <w:rsid w:val="00097C11"/>
    <w:rsid w:val="000A1AF8"/>
    <w:rsid w:val="000A23AC"/>
    <w:rsid w:val="000A3DAA"/>
    <w:rsid w:val="000A4C00"/>
    <w:rsid w:val="000A799C"/>
    <w:rsid w:val="000B266C"/>
    <w:rsid w:val="000B5A75"/>
    <w:rsid w:val="000B7913"/>
    <w:rsid w:val="000C1420"/>
    <w:rsid w:val="000C1448"/>
    <w:rsid w:val="000C2D39"/>
    <w:rsid w:val="000C3146"/>
    <w:rsid w:val="000C3BFB"/>
    <w:rsid w:val="000C7944"/>
    <w:rsid w:val="000D039B"/>
    <w:rsid w:val="000D0652"/>
    <w:rsid w:val="000D0759"/>
    <w:rsid w:val="000D0BBA"/>
    <w:rsid w:val="000D1899"/>
    <w:rsid w:val="000D2C81"/>
    <w:rsid w:val="000D381F"/>
    <w:rsid w:val="000D4135"/>
    <w:rsid w:val="000D511A"/>
    <w:rsid w:val="000D6274"/>
    <w:rsid w:val="000D6645"/>
    <w:rsid w:val="000D6AFD"/>
    <w:rsid w:val="000D75B9"/>
    <w:rsid w:val="000D7FB4"/>
    <w:rsid w:val="000D7FDA"/>
    <w:rsid w:val="000E06AA"/>
    <w:rsid w:val="000E06F7"/>
    <w:rsid w:val="000E1A2E"/>
    <w:rsid w:val="000E2479"/>
    <w:rsid w:val="000E3885"/>
    <w:rsid w:val="000E3B1C"/>
    <w:rsid w:val="000E6E98"/>
    <w:rsid w:val="000E7DBF"/>
    <w:rsid w:val="000F0C03"/>
    <w:rsid w:val="000F12D9"/>
    <w:rsid w:val="000F1F34"/>
    <w:rsid w:val="000F3973"/>
    <w:rsid w:val="000F3CA1"/>
    <w:rsid w:val="000F4D74"/>
    <w:rsid w:val="000F7123"/>
    <w:rsid w:val="000F71AB"/>
    <w:rsid w:val="000F7581"/>
    <w:rsid w:val="001010E1"/>
    <w:rsid w:val="001024D6"/>
    <w:rsid w:val="001062A6"/>
    <w:rsid w:val="00106830"/>
    <w:rsid w:val="001072DA"/>
    <w:rsid w:val="00113B4B"/>
    <w:rsid w:val="00114AC3"/>
    <w:rsid w:val="00115224"/>
    <w:rsid w:val="00115499"/>
    <w:rsid w:val="00117127"/>
    <w:rsid w:val="001205E4"/>
    <w:rsid w:val="00121AD8"/>
    <w:rsid w:val="0012210B"/>
    <w:rsid w:val="001222BA"/>
    <w:rsid w:val="00124669"/>
    <w:rsid w:val="00124A13"/>
    <w:rsid w:val="00125BBF"/>
    <w:rsid w:val="00126811"/>
    <w:rsid w:val="00127395"/>
    <w:rsid w:val="00132B24"/>
    <w:rsid w:val="00132E99"/>
    <w:rsid w:val="00136294"/>
    <w:rsid w:val="001369F1"/>
    <w:rsid w:val="00136B8B"/>
    <w:rsid w:val="00136E70"/>
    <w:rsid w:val="00136F43"/>
    <w:rsid w:val="00137902"/>
    <w:rsid w:val="001415B9"/>
    <w:rsid w:val="0014170A"/>
    <w:rsid w:val="00143CAA"/>
    <w:rsid w:val="00144F10"/>
    <w:rsid w:val="00145EB9"/>
    <w:rsid w:val="00151DFE"/>
    <w:rsid w:val="00152C97"/>
    <w:rsid w:val="00153955"/>
    <w:rsid w:val="001558D0"/>
    <w:rsid w:val="00157637"/>
    <w:rsid w:val="00160F6A"/>
    <w:rsid w:val="00161C19"/>
    <w:rsid w:val="00162457"/>
    <w:rsid w:val="00162F13"/>
    <w:rsid w:val="00163436"/>
    <w:rsid w:val="00163D1D"/>
    <w:rsid w:val="001641B6"/>
    <w:rsid w:val="00164783"/>
    <w:rsid w:val="001670CD"/>
    <w:rsid w:val="00167C51"/>
    <w:rsid w:val="00167E48"/>
    <w:rsid w:val="0017115D"/>
    <w:rsid w:val="00171E0E"/>
    <w:rsid w:val="00174432"/>
    <w:rsid w:val="00176195"/>
    <w:rsid w:val="00176255"/>
    <w:rsid w:val="001809EF"/>
    <w:rsid w:val="00181A5F"/>
    <w:rsid w:val="001844B5"/>
    <w:rsid w:val="00187AF0"/>
    <w:rsid w:val="00190403"/>
    <w:rsid w:val="001905F3"/>
    <w:rsid w:val="001911B5"/>
    <w:rsid w:val="001916E6"/>
    <w:rsid w:val="0019190B"/>
    <w:rsid w:val="001920E3"/>
    <w:rsid w:val="00192193"/>
    <w:rsid w:val="0019229F"/>
    <w:rsid w:val="00192B68"/>
    <w:rsid w:val="00195514"/>
    <w:rsid w:val="001A23D7"/>
    <w:rsid w:val="001A2D10"/>
    <w:rsid w:val="001A361E"/>
    <w:rsid w:val="001A4A26"/>
    <w:rsid w:val="001A5919"/>
    <w:rsid w:val="001A64C6"/>
    <w:rsid w:val="001A72CC"/>
    <w:rsid w:val="001B1781"/>
    <w:rsid w:val="001B6C10"/>
    <w:rsid w:val="001B71D8"/>
    <w:rsid w:val="001C00D4"/>
    <w:rsid w:val="001C1C18"/>
    <w:rsid w:val="001C247B"/>
    <w:rsid w:val="001C28B6"/>
    <w:rsid w:val="001C2E22"/>
    <w:rsid w:val="001C5CB3"/>
    <w:rsid w:val="001C6B61"/>
    <w:rsid w:val="001C7C24"/>
    <w:rsid w:val="001C7F97"/>
    <w:rsid w:val="001D1583"/>
    <w:rsid w:val="001D1AAB"/>
    <w:rsid w:val="001D4F29"/>
    <w:rsid w:val="001D5DF1"/>
    <w:rsid w:val="001E0573"/>
    <w:rsid w:val="001E1480"/>
    <w:rsid w:val="001E2800"/>
    <w:rsid w:val="001E4A83"/>
    <w:rsid w:val="001E4C34"/>
    <w:rsid w:val="001E5568"/>
    <w:rsid w:val="001F1334"/>
    <w:rsid w:val="001F2BFB"/>
    <w:rsid w:val="001F351A"/>
    <w:rsid w:val="001F5D35"/>
    <w:rsid w:val="001F66A1"/>
    <w:rsid w:val="001F6C02"/>
    <w:rsid w:val="002000FA"/>
    <w:rsid w:val="00202BB2"/>
    <w:rsid w:val="002035D7"/>
    <w:rsid w:val="00205567"/>
    <w:rsid w:val="00205EF1"/>
    <w:rsid w:val="00206313"/>
    <w:rsid w:val="00207FCE"/>
    <w:rsid w:val="002105C0"/>
    <w:rsid w:val="00211393"/>
    <w:rsid w:val="002120F5"/>
    <w:rsid w:val="002124BE"/>
    <w:rsid w:val="002131B0"/>
    <w:rsid w:val="0021685E"/>
    <w:rsid w:val="00216DB8"/>
    <w:rsid w:val="002175B6"/>
    <w:rsid w:val="0021780F"/>
    <w:rsid w:val="00220080"/>
    <w:rsid w:val="00226590"/>
    <w:rsid w:val="00230CF8"/>
    <w:rsid w:val="00235226"/>
    <w:rsid w:val="00236940"/>
    <w:rsid w:val="00241626"/>
    <w:rsid w:val="0024515F"/>
    <w:rsid w:val="00245A4C"/>
    <w:rsid w:val="002474B6"/>
    <w:rsid w:val="002476BB"/>
    <w:rsid w:val="00247F0B"/>
    <w:rsid w:val="002503A7"/>
    <w:rsid w:val="00250605"/>
    <w:rsid w:val="002507E6"/>
    <w:rsid w:val="00250F2E"/>
    <w:rsid w:val="0025234F"/>
    <w:rsid w:val="00254004"/>
    <w:rsid w:val="0025409C"/>
    <w:rsid w:val="00254776"/>
    <w:rsid w:val="002549FA"/>
    <w:rsid w:val="0025509C"/>
    <w:rsid w:val="002607D6"/>
    <w:rsid w:val="00261008"/>
    <w:rsid w:val="002624A1"/>
    <w:rsid w:val="0026358A"/>
    <w:rsid w:val="00263A8C"/>
    <w:rsid w:val="00263E47"/>
    <w:rsid w:val="00264388"/>
    <w:rsid w:val="002650EC"/>
    <w:rsid w:val="00266232"/>
    <w:rsid w:val="0026684D"/>
    <w:rsid w:val="00267187"/>
    <w:rsid w:val="002702E7"/>
    <w:rsid w:val="002709E5"/>
    <w:rsid w:val="002710AB"/>
    <w:rsid w:val="00273DBE"/>
    <w:rsid w:val="00274D2A"/>
    <w:rsid w:val="0027578C"/>
    <w:rsid w:val="00275C11"/>
    <w:rsid w:val="0027635F"/>
    <w:rsid w:val="00280000"/>
    <w:rsid w:val="00281326"/>
    <w:rsid w:val="00281883"/>
    <w:rsid w:val="00282E81"/>
    <w:rsid w:val="00286E50"/>
    <w:rsid w:val="0028719F"/>
    <w:rsid w:val="002922D3"/>
    <w:rsid w:val="002929B3"/>
    <w:rsid w:val="00293419"/>
    <w:rsid w:val="00293F5B"/>
    <w:rsid w:val="0029422D"/>
    <w:rsid w:val="00294C0C"/>
    <w:rsid w:val="00295912"/>
    <w:rsid w:val="0029596B"/>
    <w:rsid w:val="002972D5"/>
    <w:rsid w:val="0029737A"/>
    <w:rsid w:val="00297400"/>
    <w:rsid w:val="002A0745"/>
    <w:rsid w:val="002A150D"/>
    <w:rsid w:val="002A2DD5"/>
    <w:rsid w:val="002A5187"/>
    <w:rsid w:val="002A55E0"/>
    <w:rsid w:val="002A63B1"/>
    <w:rsid w:val="002A6724"/>
    <w:rsid w:val="002A6D35"/>
    <w:rsid w:val="002A6FF0"/>
    <w:rsid w:val="002A7680"/>
    <w:rsid w:val="002B06C1"/>
    <w:rsid w:val="002B1B37"/>
    <w:rsid w:val="002B1F86"/>
    <w:rsid w:val="002B21F0"/>
    <w:rsid w:val="002B4368"/>
    <w:rsid w:val="002B4E85"/>
    <w:rsid w:val="002B5046"/>
    <w:rsid w:val="002B68AE"/>
    <w:rsid w:val="002B6C8A"/>
    <w:rsid w:val="002C0602"/>
    <w:rsid w:val="002C2DC1"/>
    <w:rsid w:val="002C3FF9"/>
    <w:rsid w:val="002C40E7"/>
    <w:rsid w:val="002C5129"/>
    <w:rsid w:val="002C5692"/>
    <w:rsid w:val="002C6564"/>
    <w:rsid w:val="002C6C9A"/>
    <w:rsid w:val="002C774D"/>
    <w:rsid w:val="002D0063"/>
    <w:rsid w:val="002D0FCB"/>
    <w:rsid w:val="002D442A"/>
    <w:rsid w:val="002D5974"/>
    <w:rsid w:val="002D6407"/>
    <w:rsid w:val="002D7574"/>
    <w:rsid w:val="002E0A58"/>
    <w:rsid w:val="002E10A1"/>
    <w:rsid w:val="002E147C"/>
    <w:rsid w:val="002E2882"/>
    <w:rsid w:val="002E2E88"/>
    <w:rsid w:val="002E3F5C"/>
    <w:rsid w:val="002E45EF"/>
    <w:rsid w:val="002E4B7F"/>
    <w:rsid w:val="002E703A"/>
    <w:rsid w:val="002E7475"/>
    <w:rsid w:val="002E75CE"/>
    <w:rsid w:val="002E7E12"/>
    <w:rsid w:val="002E7E1E"/>
    <w:rsid w:val="002F0EF0"/>
    <w:rsid w:val="002F221E"/>
    <w:rsid w:val="002F241C"/>
    <w:rsid w:val="002F243A"/>
    <w:rsid w:val="002F295D"/>
    <w:rsid w:val="002F6EA9"/>
    <w:rsid w:val="002F6F4F"/>
    <w:rsid w:val="003000E5"/>
    <w:rsid w:val="003006D0"/>
    <w:rsid w:val="00301B5A"/>
    <w:rsid w:val="00302360"/>
    <w:rsid w:val="003023E9"/>
    <w:rsid w:val="00304C45"/>
    <w:rsid w:val="00307A7A"/>
    <w:rsid w:val="00310553"/>
    <w:rsid w:val="00311FA8"/>
    <w:rsid w:val="0031303D"/>
    <w:rsid w:val="003175E3"/>
    <w:rsid w:val="00317718"/>
    <w:rsid w:val="00320057"/>
    <w:rsid w:val="0032182D"/>
    <w:rsid w:val="0032185E"/>
    <w:rsid w:val="00322127"/>
    <w:rsid w:val="0032522E"/>
    <w:rsid w:val="00325244"/>
    <w:rsid w:val="00325382"/>
    <w:rsid w:val="003256AD"/>
    <w:rsid w:val="00325786"/>
    <w:rsid w:val="00326689"/>
    <w:rsid w:val="003278F6"/>
    <w:rsid w:val="00331946"/>
    <w:rsid w:val="00333275"/>
    <w:rsid w:val="00334B56"/>
    <w:rsid w:val="00342FBD"/>
    <w:rsid w:val="003433DD"/>
    <w:rsid w:val="00343A77"/>
    <w:rsid w:val="00343D12"/>
    <w:rsid w:val="003452DF"/>
    <w:rsid w:val="003457B3"/>
    <w:rsid w:val="003468FA"/>
    <w:rsid w:val="00350EE7"/>
    <w:rsid w:val="003510D3"/>
    <w:rsid w:val="00352B2E"/>
    <w:rsid w:val="00352BE7"/>
    <w:rsid w:val="00354637"/>
    <w:rsid w:val="00354D55"/>
    <w:rsid w:val="00355335"/>
    <w:rsid w:val="003601AA"/>
    <w:rsid w:val="00360C43"/>
    <w:rsid w:val="0036485A"/>
    <w:rsid w:val="00366392"/>
    <w:rsid w:val="003719A1"/>
    <w:rsid w:val="00377E09"/>
    <w:rsid w:val="0038074F"/>
    <w:rsid w:val="00381141"/>
    <w:rsid w:val="0038230D"/>
    <w:rsid w:val="00383126"/>
    <w:rsid w:val="00383F7D"/>
    <w:rsid w:val="0038511C"/>
    <w:rsid w:val="00385508"/>
    <w:rsid w:val="00386801"/>
    <w:rsid w:val="00387873"/>
    <w:rsid w:val="00390BB8"/>
    <w:rsid w:val="00391960"/>
    <w:rsid w:val="00392F48"/>
    <w:rsid w:val="00393DCF"/>
    <w:rsid w:val="00396A7A"/>
    <w:rsid w:val="00397B73"/>
    <w:rsid w:val="00397BDA"/>
    <w:rsid w:val="003A0364"/>
    <w:rsid w:val="003A1D12"/>
    <w:rsid w:val="003A4036"/>
    <w:rsid w:val="003A4A39"/>
    <w:rsid w:val="003A4E43"/>
    <w:rsid w:val="003A6A7D"/>
    <w:rsid w:val="003A6EF6"/>
    <w:rsid w:val="003A75C7"/>
    <w:rsid w:val="003B1F2F"/>
    <w:rsid w:val="003B2107"/>
    <w:rsid w:val="003B2CD1"/>
    <w:rsid w:val="003B4288"/>
    <w:rsid w:val="003B480C"/>
    <w:rsid w:val="003B57D2"/>
    <w:rsid w:val="003B6E54"/>
    <w:rsid w:val="003C0C95"/>
    <w:rsid w:val="003C2789"/>
    <w:rsid w:val="003C7328"/>
    <w:rsid w:val="003D03E7"/>
    <w:rsid w:val="003D0A9B"/>
    <w:rsid w:val="003D157C"/>
    <w:rsid w:val="003D4BB6"/>
    <w:rsid w:val="003D5345"/>
    <w:rsid w:val="003D661C"/>
    <w:rsid w:val="003E0C00"/>
    <w:rsid w:val="003E1740"/>
    <w:rsid w:val="003E1941"/>
    <w:rsid w:val="003E478E"/>
    <w:rsid w:val="003E4F11"/>
    <w:rsid w:val="003E665E"/>
    <w:rsid w:val="003F13B4"/>
    <w:rsid w:val="003F2511"/>
    <w:rsid w:val="003F3790"/>
    <w:rsid w:val="003F4235"/>
    <w:rsid w:val="003F60ED"/>
    <w:rsid w:val="003F6246"/>
    <w:rsid w:val="00400904"/>
    <w:rsid w:val="00401ADD"/>
    <w:rsid w:val="004022B2"/>
    <w:rsid w:val="0040232C"/>
    <w:rsid w:val="00402E4B"/>
    <w:rsid w:val="00403412"/>
    <w:rsid w:val="004039E3"/>
    <w:rsid w:val="00406808"/>
    <w:rsid w:val="00410003"/>
    <w:rsid w:val="0041149D"/>
    <w:rsid w:val="00411BAB"/>
    <w:rsid w:val="00412ACE"/>
    <w:rsid w:val="00413ABE"/>
    <w:rsid w:val="00414E90"/>
    <w:rsid w:val="00416158"/>
    <w:rsid w:val="00420BA0"/>
    <w:rsid w:val="00421CD2"/>
    <w:rsid w:val="00422831"/>
    <w:rsid w:val="00424DAD"/>
    <w:rsid w:val="004252A6"/>
    <w:rsid w:val="00425A1D"/>
    <w:rsid w:val="00426CD0"/>
    <w:rsid w:val="00426F1B"/>
    <w:rsid w:val="00431C1F"/>
    <w:rsid w:val="00433062"/>
    <w:rsid w:val="004335A0"/>
    <w:rsid w:val="004337BC"/>
    <w:rsid w:val="0043737D"/>
    <w:rsid w:val="00437B5D"/>
    <w:rsid w:val="00440F72"/>
    <w:rsid w:val="00441547"/>
    <w:rsid w:val="00441620"/>
    <w:rsid w:val="004416D3"/>
    <w:rsid w:val="004423BD"/>
    <w:rsid w:val="00443112"/>
    <w:rsid w:val="00443147"/>
    <w:rsid w:val="0044348B"/>
    <w:rsid w:val="00443B64"/>
    <w:rsid w:val="004456CC"/>
    <w:rsid w:val="004476CA"/>
    <w:rsid w:val="00447B3F"/>
    <w:rsid w:val="0045544F"/>
    <w:rsid w:val="00455812"/>
    <w:rsid w:val="00457059"/>
    <w:rsid w:val="00460C04"/>
    <w:rsid w:val="004610E2"/>
    <w:rsid w:val="00463A43"/>
    <w:rsid w:val="004663A7"/>
    <w:rsid w:val="004666F4"/>
    <w:rsid w:val="00470338"/>
    <w:rsid w:val="00471237"/>
    <w:rsid w:val="0047129C"/>
    <w:rsid w:val="00471F85"/>
    <w:rsid w:val="004733E1"/>
    <w:rsid w:val="00473B4F"/>
    <w:rsid w:val="0047411B"/>
    <w:rsid w:val="00476CC5"/>
    <w:rsid w:val="00481D69"/>
    <w:rsid w:val="0048221C"/>
    <w:rsid w:val="0048305C"/>
    <w:rsid w:val="00483B2F"/>
    <w:rsid w:val="00483C18"/>
    <w:rsid w:val="00484135"/>
    <w:rsid w:val="004870A6"/>
    <w:rsid w:val="004875F9"/>
    <w:rsid w:val="00491848"/>
    <w:rsid w:val="0049224D"/>
    <w:rsid w:val="00493C4E"/>
    <w:rsid w:val="00494A15"/>
    <w:rsid w:val="00494C95"/>
    <w:rsid w:val="00494D92"/>
    <w:rsid w:val="00496710"/>
    <w:rsid w:val="00497DAF"/>
    <w:rsid w:val="00497F7A"/>
    <w:rsid w:val="004A00C6"/>
    <w:rsid w:val="004A044C"/>
    <w:rsid w:val="004A1E3E"/>
    <w:rsid w:val="004A374C"/>
    <w:rsid w:val="004A4443"/>
    <w:rsid w:val="004A46B7"/>
    <w:rsid w:val="004A4E63"/>
    <w:rsid w:val="004A5E20"/>
    <w:rsid w:val="004A74FB"/>
    <w:rsid w:val="004B1237"/>
    <w:rsid w:val="004B16FC"/>
    <w:rsid w:val="004B20C2"/>
    <w:rsid w:val="004B2CA7"/>
    <w:rsid w:val="004B5E38"/>
    <w:rsid w:val="004B6BD3"/>
    <w:rsid w:val="004C0934"/>
    <w:rsid w:val="004C18D4"/>
    <w:rsid w:val="004C2386"/>
    <w:rsid w:val="004C3476"/>
    <w:rsid w:val="004C40A4"/>
    <w:rsid w:val="004C5260"/>
    <w:rsid w:val="004C7CEC"/>
    <w:rsid w:val="004C7E9E"/>
    <w:rsid w:val="004D0A58"/>
    <w:rsid w:val="004D4B43"/>
    <w:rsid w:val="004D66C3"/>
    <w:rsid w:val="004E1B36"/>
    <w:rsid w:val="004E1EC1"/>
    <w:rsid w:val="004E3729"/>
    <w:rsid w:val="004E3BBE"/>
    <w:rsid w:val="004E400E"/>
    <w:rsid w:val="004E575D"/>
    <w:rsid w:val="004E7FA3"/>
    <w:rsid w:val="004F0706"/>
    <w:rsid w:val="004F0BE7"/>
    <w:rsid w:val="004F1285"/>
    <w:rsid w:val="004F2A73"/>
    <w:rsid w:val="004F579F"/>
    <w:rsid w:val="004F6293"/>
    <w:rsid w:val="004F753A"/>
    <w:rsid w:val="004F779D"/>
    <w:rsid w:val="00504975"/>
    <w:rsid w:val="0050769A"/>
    <w:rsid w:val="00513392"/>
    <w:rsid w:val="0051512F"/>
    <w:rsid w:val="00515961"/>
    <w:rsid w:val="00517700"/>
    <w:rsid w:val="00517CBE"/>
    <w:rsid w:val="005226C7"/>
    <w:rsid w:val="00522B4D"/>
    <w:rsid w:val="00524DC7"/>
    <w:rsid w:val="00525497"/>
    <w:rsid w:val="00527499"/>
    <w:rsid w:val="005276BB"/>
    <w:rsid w:val="00527977"/>
    <w:rsid w:val="00530295"/>
    <w:rsid w:val="0053288C"/>
    <w:rsid w:val="00534413"/>
    <w:rsid w:val="00535DCA"/>
    <w:rsid w:val="00536993"/>
    <w:rsid w:val="00536E56"/>
    <w:rsid w:val="005374C4"/>
    <w:rsid w:val="005407C3"/>
    <w:rsid w:val="00541139"/>
    <w:rsid w:val="00542145"/>
    <w:rsid w:val="00542A0C"/>
    <w:rsid w:val="00542E5E"/>
    <w:rsid w:val="00544719"/>
    <w:rsid w:val="00546891"/>
    <w:rsid w:val="00550AC6"/>
    <w:rsid w:val="005512A9"/>
    <w:rsid w:val="00551A2B"/>
    <w:rsid w:val="005527CA"/>
    <w:rsid w:val="00552A25"/>
    <w:rsid w:val="00553B0B"/>
    <w:rsid w:val="005551BC"/>
    <w:rsid w:val="00556ADC"/>
    <w:rsid w:val="0056173A"/>
    <w:rsid w:val="00562208"/>
    <w:rsid w:val="00562413"/>
    <w:rsid w:val="00563CE2"/>
    <w:rsid w:val="00565CA9"/>
    <w:rsid w:val="00566835"/>
    <w:rsid w:val="005705CA"/>
    <w:rsid w:val="005707C9"/>
    <w:rsid w:val="00571B62"/>
    <w:rsid w:val="005723A0"/>
    <w:rsid w:val="00575836"/>
    <w:rsid w:val="0057587C"/>
    <w:rsid w:val="005814FD"/>
    <w:rsid w:val="005832EA"/>
    <w:rsid w:val="00583AFF"/>
    <w:rsid w:val="005860EA"/>
    <w:rsid w:val="00586285"/>
    <w:rsid w:val="00587484"/>
    <w:rsid w:val="00591827"/>
    <w:rsid w:val="00592EB0"/>
    <w:rsid w:val="005962C1"/>
    <w:rsid w:val="00596BEE"/>
    <w:rsid w:val="005A000C"/>
    <w:rsid w:val="005A34D9"/>
    <w:rsid w:val="005A5BB5"/>
    <w:rsid w:val="005A7377"/>
    <w:rsid w:val="005B0552"/>
    <w:rsid w:val="005B4B27"/>
    <w:rsid w:val="005B6594"/>
    <w:rsid w:val="005C13B9"/>
    <w:rsid w:val="005C159D"/>
    <w:rsid w:val="005C1F0C"/>
    <w:rsid w:val="005C6215"/>
    <w:rsid w:val="005C6C5E"/>
    <w:rsid w:val="005C7258"/>
    <w:rsid w:val="005C7BAA"/>
    <w:rsid w:val="005D0C84"/>
    <w:rsid w:val="005D14C5"/>
    <w:rsid w:val="005D1961"/>
    <w:rsid w:val="005D1CAF"/>
    <w:rsid w:val="005D283F"/>
    <w:rsid w:val="005D2C30"/>
    <w:rsid w:val="005D6210"/>
    <w:rsid w:val="005E21E2"/>
    <w:rsid w:val="005E30D7"/>
    <w:rsid w:val="005E376E"/>
    <w:rsid w:val="005E3DFD"/>
    <w:rsid w:val="005E518E"/>
    <w:rsid w:val="005E66B1"/>
    <w:rsid w:val="005E6AA6"/>
    <w:rsid w:val="005E6FF7"/>
    <w:rsid w:val="005F012B"/>
    <w:rsid w:val="005F2BBC"/>
    <w:rsid w:val="005F3F6B"/>
    <w:rsid w:val="005F464C"/>
    <w:rsid w:val="005F5332"/>
    <w:rsid w:val="005F58DC"/>
    <w:rsid w:val="005F5B49"/>
    <w:rsid w:val="005F7115"/>
    <w:rsid w:val="005F7889"/>
    <w:rsid w:val="005F7C51"/>
    <w:rsid w:val="00600051"/>
    <w:rsid w:val="00600520"/>
    <w:rsid w:val="00600DCE"/>
    <w:rsid w:val="00603F42"/>
    <w:rsid w:val="00604759"/>
    <w:rsid w:val="00604E45"/>
    <w:rsid w:val="006059EB"/>
    <w:rsid w:val="00605FE2"/>
    <w:rsid w:val="00610D56"/>
    <w:rsid w:val="0061144E"/>
    <w:rsid w:val="00611F7F"/>
    <w:rsid w:val="006140A2"/>
    <w:rsid w:val="00614CF2"/>
    <w:rsid w:val="00616531"/>
    <w:rsid w:val="00617BBC"/>
    <w:rsid w:val="00621FDC"/>
    <w:rsid w:val="006226DF"/>
    <w:rsid w:val="0062331B"/>
    <w:rsid w:val="0062720C"/>
    <w:rsid w:val="00631E0A"/>
    <w:rsid w:val="00633665"/>
    <w:rsid w:val="0063548D"/>
    <w:rsid w:val="00640334"/>
    <w:rsid w:val="00640B8D"/>
    <w:rsid w:val="006420B8"/>
    <w:rsid w:val="006430DF"/>
    <w:rsid w:val="0064529A"/>
    <w:rsid w:val="00645F70"/>
    <w:rsid w:val="0064697C"/>
    <w:rsid w:val="00650F1C"/>
    <w:rsid w:val="0065188A"/>
    <w:rsid w:val="006533B8"/>
    <w:rsid w:val="0065405F"/>
    <w:rsid w:val="00654551"/>
    <w:rsid w:val="006563E5"/>
    <w:rsid w:val="006569CA"/>
    <w:rsid w:val="00657CEB"/>
    <w:rsid w:val="0066026C"/>
    <w:rsid w:val="006617C8"/>
    <w:rsid w:val="0066187D"/>
    <w:rsid w:val="00661BEE"/>
    <w:rsid w:val="00662510"/>
    <w:rsid w:val="00664A48"/>
    <w:rsid w:val="00670B86"/>
    <w:rsid w:val="00670CD1"/>
    <w:rsid w:val="00670E3D"/>
    <w:rsid w:val="00671D60"/>
    <w:rsid w:val="00672A08"/>
    <w:rsid w:val="006737B6"/>
    <w:rsid w:val="00674772"/>
    <w:rsid w:val="006748F3"/>
    <w:rsid w:val="00674A6B"/>
    <w:rsid w:val="00675290"/>
    <w:rsid w:val="00680237"/>
    <w:rsid w:val="00681F25"/>
    <w:rsid w:val="00682967"/>
    <w:rsid w:val="00686CA1"/>
    <w:rsid w:val="00686F1E"/>
    <w:rsid w:val="0069109D"/>
    <w:rsid w:val="006922AE"/>
    <w:rsid w:val="006928BE"/>
    <w:rsid w:val="00694DDF"/>
    <w:rsid w:val="0069580F"/>
    <w:rsid w:val="00695CAE"/>
    <w:rsid w:val="0069661D"/>
    <w:rsid w:val="006968F7"/>
    <w:rsid w:val="0069761B"/>
    <w:rsid w:val="00697806"/>
    <w:rsid w:val="006A06B7"/>
    <w:rsid w:val="006A24AE"/>
    <w:rsid w:val="006A2835"/>
    <w:rsid w:val="006A5995"/>
    <w:rsid w:val="006A5C94"/>
    <w:rsid w:val="006A697A"/>
    <w:rsid w:val="006B1929"/>
    <w:rsid w:val="006B1B6E"/>
    <w:rsid w:val="006B1FD7"/>
    <w:rsid w:val="006B20BC"/>
    <w:rsid w:val="006B279A"/>
    <w:rsid w:val="006B31C4"/>
    <w:rsid w:val="006B3372"/>
    <w:rsid w:val="006B4865"/>
    <w:rsid w:val="006B7731"/>
    <w:rsid w:val="006C35B0"/>
    <w:rsid w:val="006C3753"/>
    <w:rsid w:val="006C37E4"/>
    <w:rsid w:val="006C5506"/>
    <w:rsid w:val="006C79C6"/>
    <w:rsid w:val="006D13BC"/>
    <w:rsid w:val="006D1BB2"/>
    <w:rsid w:val="006D1E91"/>
    <w:rsid w:val="006D2FB1"/>
    <w:rsid w:val="006D4CF4"/>
    <w:rsid w:val="006D5AEA"/>
    <w:rsid w:val="006D6C63"/>
    <w:rsid w:val="006D7160"/>
    <w:rsid w:val="006D7817"/>
    <w:rsid w:val="006E1D52"/>
    <w:rsid w:val="006E20D1"/>
    <w:rsid w:val="006E2849"/>
    <w:rsid w:val="006E45AF"/>
    <w:rsid w:val="006E55E0"/>
    <w:rsid w:val="006E5743"/>
    <w:rsid w:val="006E6CD5"/>
    <w:rsid w:val="006F3D43"/>
    <w:rsid w:val="006F48BD"/>
    <w:rsid w:val="006F5868"/>
    <w:rsid w:val="006F5877"/>
    <w:rsid w:val="006F6FBF"/>
    <w:rsid w:val="006F7EDC"/>
    <w:rsid w:val="006F7FE4"/>
    <w:rsid w:val="00701A0D"/>
    <w:rsid w:val="00702B09"/>
    <w:rsid w:val="00704538"/>
    <w:rsid w:val="007069D3"/>
    <w:rsid w:val="00707E00"/>
    <w:rsid w:val="0071034C"/>
    <w:rsid w:val="007103B0"/>
    <w:rsid w:val="007105CE"/>
    <w:rsid w:val="0071068B"/>
    <w:rsid w:val="00711818"/>
    <w:rsid w:val="007118EC"/>
    <w:rsid w:val="0071321A"/>
    <w:rsid w:val="007139D7"/>
    <w:rsid w:val="00715407"/>
    <w:rsid w:val="00717801"/>
    <w:rsid w:val="00720ABE"/>
    <w:rsid w:val="007225D2"/>
    <w:rsid w:val="007226E2"/>
    <w:rsid w:val="00722A00"/>
    <w:rsid w:val="007238BB"/>
    <w:rsid w:val="00723AE4"/>
    <w:rsid w:val="00725726"/>
    <w:rsid w:val="0072651E"/>
    <w:rsid w:val="00726B10"/>
    <w:rsid w:val="00727FE5"/>
    <w:rsid w:val="007307AF"/>
    <w:rsid w:val="00731B73"/>
    <w:rsid w:val="00732151"/>
    <w:rsid w:val="007336CD"/>
    <w:rsid w:val="007344C1"/>
    <w:rsid w:val="00735063"/>
    <w:rsid w:val="007354EF"/>
    <w:rsid w:val="00735E21"/>
    <w:rsid w:val="00736694"/>
    <w:rsid w:val="0073728E"/>
    <w:rsid w:val="00740695"/>
    <w:rsid w:val="00740CC6"/>
    <w:rsid w:val="00741644"/>
    <w:rsid w:val="00742DFE"/>
    <w:rsid w:val="00743C75"/>
    <w:rsid w:val="00745EB2"/>
    <w:rsid w:val="0074711A"/>
    <w:rsid w:val="0075038E"/>
    <w:rsid w:val="0075197A"/>
    <w:rsid w:val="00751C5B"/>
    <w:rsid w:val="007546F5"/>
    <w:rsid w:val="007561F1"/>
    <w:rsid w:val="007574C5"/>
    <w:rsid w:val="00757721"/>
    <w:rsid w:val="0076020E"/>
    <w:rsid w:val="0076174F"/>
    <w:rsid w:val="00761B1A"/>
    <w:rsid w:val="00762025"/>
    <w:rsid w:val="00763F8A"/>
    <w:rsid w:val="00764C0F"/>
    <w:rsid w:val="00765D15"/>
    <w:rsid w:val="00765D95"/>
    <w:rsid w:val="007662E7"/>
    <w:rsid w:val="00770603"/>
    <w:rsid w:val="00771A9B"/>
    <w:rsid w:val="00773C7A"/>
    <w:rsid w:val="00774D3A"/>
    <w:rsid w:val="007763E5"/>
    <w:rsid w:val="00776514"/>
    <w:rsid w:val="00776ABF"/>
    <w:rsid w:val="007775F3"/>
    <w:rsid w:val="007829AA"/>
    <w:rsid w:val="00783D83"/>
    <w:rsid w:val="00786362"/>
    <w:rsid w:val="007864BA"/>
    <w:rsid w:val="00790CA2"/>
    <w:rsid w:val="007915A0"/>
    <w:rsid w:val="00792C95"/>
    <w:rsid w:val="00793245"/>
    <w:rsid w:val="00794218"/>
    <w:rsid w:val="00794421"/>
    <w:rsid w:val="00795696"/>
    <w:rsid w:val="007962EC"/>
    <w:rsid w:val="0079719D"/>
    <w:rsid w:val="007A00FF"/>
    <w:rsid w:val="007A01E2"/>
    <w:rsid w:val="007A03AA"/>
    <w:rsid w:val="007A1152"/>
    <w:rsid w:val="007A27A4"/>
    <w:rsid w:val="007A3A6B"/>
    <w:rsid w:val="007A5088"/>
    <w:rsid w:val="007A64CD"/>
    <w:rsid w:val="007A6808"/>
    <w:rsid w:val="007A7871"/>
    <w:rsid w:val="007A78F3"/>
    <w:rsid w:val="007B0B24"/>
    <w:rsid w:val="007B2576"/>
    <w:rsid w:val="007B345B"/>
    <w:rsid w:val="007B377D"/>
    <w:rsid w:val="007B3B86"/>
    <w:rsid w:val="007B4757"/>
    <w:rsid w:val="007B4BBA"/>
    <w:rsid w:val="007B6316"/>
    <w:rsid w:val="007B64BE"/>
    <w:rsid w:val="007B7EB6"/>
    <w:rsid w:val="007C0BB0"/>
    <w:rsid w:val="007C36E6"/>
    <w:rsid w:val="007C62CE"/>
    <w:rsid w:val="007C6F62"/>
    <w:rsid w:val="007D019F"/>
    <w:rsid w:val="007D1A02"/>
    <w:rsid w:val="007D26F9"/>
    <w:rsid w:val="007D308D"/>
    <w:rsid w:val="007D3A2E"/>
    <w:rsid w:val="007D41D0"/>
    <w:rsid w:val="007D41ED"/>
    <w:rsid w:val="007D4C61"/>
    <w:rsid w:val="007D5086"/>
    <w:rsid w:val="007D591F"/>
    <w:rsid w:val="007E3ED3"/>
    <w:rsid w:val="007E3F34"/>
    <w:rsid w:val="007E5C46"/>
    <w:rsid w:val="007F0F2C"/>
    <w:rsid w:val="007F222B"/>
    <w:rsid w:val="007F2DE8"/>
    <w:rsid w:val="007F4E69"/>
    <w:rsid w:val="007F5706"/>
    <w:rsid w:val="007F5C3E"/>
    <w:rsid w:val="007F6D3F"/>
    <w:rsid w:val="007F7814"/>
    <w:rsid w:val="00800622"/>
    <w:rsid w:val="0080631D"/>
    <w:rsid w:val="00807E2B"/>
    <w:rsid w:val="00810632"/>
    <w:rsid w:val="0081119C"/>
    <w:rsid w:val="00811EE7"/>
    <w:rsid w:val="00812EB0"/>
    <w:rsid w:val="00813847"/>
    <w:rsid w:val="008150AE"/>
    <w:rsid w:val="008155A5"/>
    <w:rsid w:val="00815628"/>
    <w:rsid w:val="008205DB"/>
    <w:rsid w:val="008216C0"/>
    <w:rsid w:val="00822517"/>
    <w:rsid w:val="00822B79"/>
    <w:rsid w:val="008235FE"/>
    <w:rsid w:val="00823EAC"/>
    <w:rsid w:val="00825280"/>
    <w:rsid w:val="0082642E"/>
    <w:rsid w:val="008272EF"/>
    <w:rsid w:val="00827FE3"/>
    <w:rsid w:val="00830B35"/>
    <w:rsid w:val="00830EA6"/>
    <w:rsid w:val="00831CB5"/>
    <w:rsid w:val="008322BA"/>
    <w:rsid w:val="00835D59"/>
    <w:rsid w:val="00835F3A"/>
    <w:rsid w:val="008365E7"/>
    <w:rsid w:val="00836EFD"/>
    <w:rsid w:val="00836F7A"/>
    <w:rsid w:val="00837E43"/>
    <w:rsid w:val="00842759"/>
    <w:rsid w:val="00845088"/>
    <w:rsid w:val="00846633"/>
    <w:rsid w:val="008469B7"/>
    <w:rsid w:val="00850BD0"/>
    <w:rsid w:val="008512CD"/>
    <w:rsid w:val="008522A3"/>
    <w:rsid w:val="00854D27"/>
    <w:rsid w:val="00855BFB"/>
    <w:rsid w:val="00856081"/>
    <w:rsid w:val="008566CF"/>
    <w:rsid w:val="0086287D"/>
    <w:rsid w:val="00865580"/>
    <w:rsid w:val="00866B15"/>
    <w:rsid w:val="00867A3C"/>
    <w:rsid w:val="00870EE8"/>
    <w:rsid w:val="00871001"/>
    <w:rsid w:val="00871E2F"/>
    <w:rsid w:val="00872C45"/>
    <w:rsid w:val="008742C2"/>
    <w:rsid w:val="00876352"/>
    <w:rsid w:val="00876A81"/>
    <w:rsid w:val="008771E9"/>
    <w:rsid w:val="00877AEC"/>
    <w:rsid w:val="00881910"/>
    <w:rsid w:val="008821EE"/>
    <w:rsid w:val="0088268E"/>
    <w:rsid w:val="00882764"/>
    <w:rsid w:val="00883612"/>
    <w:rsid w:val="008845F0"/>
    <w:rsid w:val="00884F55"/>
    <w:rsid w:val="00884FFD"/>
    <w:rsid w:val="00887191"/>
    <w:rsid w:val="0088774D"/>
    <w:rsid w:val="008907F7"/>
    <w:rsid w:val="008917DB"/>
    <w:rsid w:val="00893663"/>
    <w:rsid w:val="00895674"/>
    <w:rsid w:val="00895AEF"/>
    <w:rsid w:val="0089736C"/>
    <w:rsid w:val="0089743C"/>
    <w:rsid w:val="008A0D07"/>
    <w:rsid w:val="008A6E2F"/>
    <w:rsid w:val="008A7E16"/>
    <w:rsid w:val="008B0449"/>
    <w:rsid w:val="008B17E7"/>
    <w:rsid w:val="008B4E6A"/>
    <w:rsid w:val="008B5454"/>
    <w:rsid w:val="008C44FF"/>
    <w:rsid w:val="008C5F08"/>
    <w:rsid w:val="008C60A0"/>
    <w:rsid w:val="008D2B9F"/>
    <w:rsid w:val="008D3A92"/>
    <w:rsid w:val="008E1297"/>
    <w:rsid w:val="008E1B1E"/>
    <w:rsid w:val="008E4544"/>
    <w:rsid w:val="008E46A3"/>
    <w:rsid w:val="008F0D90"/>
    <w:rsid w:val="008F402D"/>
    <w:rsid w:val="008F564F"/>
    <w:rsid w:val="008F5C06"/>
    <w:rsid w:val="008F7055"/>
    <w:rsid w:val="00900822"/>
    <w:rsid w:val="00900F87"/>
    <w:rsid w:val="00901F53"/>
    <w:rsid w:val="00903CBA"/>
    <w:rsid w:val="00911708"/>
    <w:rsid w:val="00912958"/>
    <w:rsid w:val="009140FF"/>
    <w:rsid w:val="009167C2"/>
    <w:rsid w:val="00917ABA"/>
    <w:rsid w:val="0092085D"/>
    <w:rsid w:val="00923981"/>
    <w:rsid w:val="00923E3B"/>
    <w:rsid w:val="009242E1"/>
    <w:rsid w:val="0092476D"/>
    <w:rsid w:val="00926A4E"/>
    <w:rsid w:val="0092714D"/>
    <w:rsid w:val="00927565"/>
    <w:rsid w:val="00927FAC"/>
    <w:rsid w:val="009313E5"/>
    <w:rsid w:val="0093246E"/>
    <w:rsid w:val="009324B3"/>
    <w:rsid w:val="009364BD"/>
    <w:rsid w:val="00940E60"/>
    <w:rsid w:val="00941E62"/>
    <w:rsid w:val="009457AE"/>
    <w:rsid w:val="009500B4"/>
    <w:rsid w:val="00950E61"/>
    <w:rsid w:val="00954468"/>
    <w:rsid w:val="00955292"/>
    <w:rsid w:val="00955696"/>
    <w:rsid w:val="009559DD"/>
    <w:rsid w:val="00960994"/>
    <w:rsid w:val="00960DF2"/>
    <w:rsid w:val="009617DD"/>
    <w:rsid w:val="0096357B"/>
    <w:rsid w:val="00963EC2"/>
    <w:rsid w:val="00964F18"/>
    <w:rsid w:val="00966DEC"/>
    <w:rsid w:val="0097245C"/>
    <w:rsid w:val="00973908"/>
    <w:rsid w:val="00973B7E"/>
    <w:rsid w:val="00973DCE"/>
    <w:rsid w:val="0097402F"/>
    <w:rsid w:val="0097521C"/>
    <w:rsid w:val="00977A45"/>
    <w:rsid w:val="00977E39"/>
    <w:rsid w:val="0098046A"/>
    <w:rsid w:val="00981A11"/>
    <w:rsid w:val="009822F7"/>
    <w:rsid w:val="00984F10"/>
    <w:rsid w:val="009857F7"/>
    <w:rsid w:val="00986830"/>
    <w:rsid w:val="00987411"/>
    <w:rsid w:val="0098780C"/>
    <w:rsid w:val="00991069"/>
    <w:rsid w:val="00991944"/>
    <w:rsid w:val="00991BA0"/>
    <w:rsid w:val="00993155"/>
    <w:rsid w:val="0099347C"/>
    <w:rsid w:val="00994A36"/>
    <w:rsid w:val="00994F45"/>
    <w:rsid w:val="00995281"/>
    <w:rsid w:val="00996FBD"/>
    <w:rsid w:val="00997356"/>
    <w:rsid w:val="009A1935"/>
    <w:rsid w:val="009A2236"/>
    <w:rsid w:val="009A39C3"/>
    <w:rsid w:val="009A5B48"/>
    <w:rsid w:val="009A7619"/>
    <w:rsid w:val="009B0DB5"/>
    <w:rsid w:val="009B11B0"/>
    <w:rsid w:val="009B3F6A"/>
    <w:rsid w:val="009B4692"/>
    <w:rsid w:val="009B7443"/>
    <w:rsid w:val="009C07DC"/>
    <w:rsid w:val="009C0CD4"/>
    <w:rsid w:val="009C1062"/>
    <w:rsid w:val="009C1391"/>
    <w:rsid w:val="009C1D21"/>
    <w:rsid w:val="009C2170"/>
    <w:rsid w:val="009C270B"/>
    <w:rsid w:val="009C3402"/>
    <w:rsid w:val="009C495B"/>
    <w:rsid w:val="009D0A01"/>
    <w:rsid w:val="009D0C03"/>
    <w:rsid w:val="009D1F25"/>
    <w:rsid w:val="009D422C"/>
    <w:rsid w:val="009D505C"/>
    <w:rsid w:val="009D62E2"/>
    <w:rsid w:val="009E19C7"/>
    <w:rsid w:val="009E247D"/>
    <w:rsid w:val="009E49E5"/>
    <w:rsid w:val="009E7A15"/>
    <w:rsid w:val="009F0554"/>
    <w:rsid w:val="009F0B04"/>
    <w:rsid w:val="009F16F4"/>
    <w:rsid w:val="009F1C9A"/>
    <w:rsid w:val="009F2263"/>
    <w:rsid w:val="009F2AA2"/>
    <w:rsid w:val="009F328E"/>
    <w:rsid w:val="009F39C8"/>
    <w:rsid w:val="009F3BF4"/>
    <w:rsid w:val="009F4975"/>
    <w:rsid w:val="009F60B7"/>
    <w:rsid w:val="009F662B"/>
    <w:rsid w:val="009F6B0F"/>
    <w:rsid w:val="00A0063B"/>
    <w:rsid w:val="00A02446"/>
    <w:rsid w:val="00A029CD"/>
    <w:rsid w:val="00A04A60"/>
    <w:rsid w:val="00A10A30"/>
    <w:rsid w:val="00A116A9"/>
    <w:rsid w:val="00A12107"/>
    <w:rsid w:val="00A13273"/>
    <w:rsid w:val="00A14AAC"/>
    <w:rsid w:val="00A15EDB"/>
    <w:rsid w:val="00A169FA"/>
    <w:rsid w:val="00A207B7"/>
    <w:rsid w:val="00A20943"/>
    <w:rsid w:val="00A20AD6"/>
    <w:rsid w:val="00A213AE"/>
    <w:rsid w:val="00A22089"/>
    <w:rsid w:val="00A24ADB"/>
    <w:rsid w:val="00A25B08"/>
    <w:rsid w:val="00A277BE"/>
    <w:rsid w:val="00A27C86"/>
    <w:rsid w:val="00A32A3E"/>
    <w:rsid w:val="00A330DA"/>
    <w:rsid w:val="00A334F2"/>
    <w:rsid w:val="00A3449A"/>
    <w:rsid w:val="00A36108"/>
    <w:rsid w:val="00A36187"/>
    <w:rsid w:val="00A361C7"/>
    <w:rsid w:val="00A3694A"/>
    <w:rsid w:val="00A371BE"/>
    <w:rsid w:val="00A41634"/>
    <w:rsid w:val="00A42990"/>
    <w:rsid w:val="00A4331C"/>
    <w:rsid w:val="00A5300E"/>
    <w:rsid w:val="00A548AB"/>
    <w:rsid w:val="00A54BF8"/>
    <w:rsid w:val="00A54E4B"/>
    <w:rsid w:val="00A55591"/>
    <w:rsid w:val="00A57811"/>
    <w:rsid w:val="00A57A69"/>
    <w:rsid w:val="00A61C1D"/>
    <w:rsid w:val="00A620FD"/>
    <w:rsid w:val="00A62779"/>
    <w:rsid w:val="00A627A4"/>
    <w:rsid w:val="00A62BA8"/>
    <w:rsid w:val="00A63337"/>
    <w:rsid w:val="00A6651E"/>
    <w:rsid w:val="00A701D0"/>
    <w:rsid w:val="00A703D3"/>
    <w:rsid w:val="00A70B58"/>
    <w:rsid w:val="00A727AB"/>
    <w:rsid w:val="00A75713"/>
    <w:rsid w:val="00A76C4A"/>
    <w:rsid w:val="00A7741E"/>
    <w:rsid w:val="00A77494"/>
    <w:rsid w:val="00A80B5A"/>
    <w:rsid w:val="00A81EC8"/>
    <w:rsid w:val="00A864F8"/>
    <w:rsid w:val="00A865E4"/>
    <w:rsid w:val="00A86D74"/>
    <w:rsid w:val="00A902A8"/>
    <w:rsid w:val="00A905FB"/>
    <w:rsid w:val="00A91A96"/>
    <w:rsid w:val="00A9388A"/>
    <w:rsid w:val="00A95495"/>
    <w:rsid w:val="00A95B92"/>
    <w:rsid w:val="00A95F11"/>
    <w:rsid w:val="00AA0DFC"/>
    <w:rsid w:val="00AA0E42"/>
    <w:rsid w:val="00AA2742"/>
    <w:rsid w:val="00AA37B2"/>
    <w:rsid w:val="00AA47A4"/>
    <w:rsid w:val="00AA5C7E"/>
    <w:rsid w:val="00AB1D2C"/>
    <w:rsid w:val="00AB2DCE"/>
    <w:rsid w:val="00AB46E1"/>
    <w:rsid w:val="00AB4A9A"/>
    <w:rsid w:val="00AB4ACB"/>
    <w:rsid w:val="00AB6360"/>
    <w:rsid w:val="00AB6E3E"/>
    <w:rsid w:val="00AB7056"/>
    <w:rsid w:val="00AB778B"/>
    <w:rsid w:val="00AC1D79"/>
    <w:rsid w:val="00AC24BB"/>
    <w:rsid w:val="00AC2AF1"/>
    <w:rsid w:val="00AC32D0"/>
    <w:rsid w:val="00AC32FC"/>
    <w:rsid w:val="00AC37A4"/>
    <w:rsid w:val="00AC47B3"/>
    <w:rsid w:val="00AC48D3"/>
    <w:rsid w:val="00AC5CC9"/>
    <w:rsid w:val="00AC6E90"/>
    <w:rsid w:val="00AD098B"/>
    <w:rsid w:val="00AD1C42"/>
    <w:rsid w:val="00AD402A"/>
    <w:rsid w:val="00AD4561"/>
    <w:rsid w:val="00AD52BA"/>
    <w:rsid w:val="00AD5D75"/>
    <w:rsid w:val="00AD5E91"/>
    <w:rsid w:val="00AD60ED"/>
    <w:rsid w:val="00AD7F3A"/>
    <w:rsid w:val="00AE110F"/>
    <w:rsid w:val="00AE562B"/>
    <w:rsid w:val="00AE6401"/>
    <w:rsid w:val="00AE764F"/>
    <w:rsid w:val="00AE76BE"/>
    <w:rsid w:val="00AF0401"/>
    <w:rsid w:val="00AF0E62"/>
    <w:rsid w:val="00AF2823"/>
    <w:rsid w:val="00AF34AA"/>
    <w:rsid w:val="00AF4448"/>
    <w:rsid w:val="00AF6628"/>
    <w:rsid w:val="00AF6C46"/>
    <w:rsid w:val="00AF6CC4"/>
    <w:rsid w:val="00AF6CD4"/>
    <w:rsid w:val="00AF71CE"/>
    <w:rsid w:val="00AF7D55"/>
    <w:rsid w:val="00AF7F88"/>
    <w:rsid w:val="00B004A9"/>
    <w:rsid w:val="00B012D8"/>
    <w:rsid w:val="00B01819"/>
    <w:rsid w:val="00B0277B"/>
    <w:rsid w:val="00B02F98"/>
    <w:rsid w:val="00B03619"/>
    <w:rsid w:val="00B05441"/>
    <w:rsid w:val="00B06733"/>
    <w:rsid w:val="00B10D45"/>
    <w:rsid w:val="00B11552"/>
    <w:rsid w:val="00B1216D"/>
    <w:rsid w:val="00B14EF7"/>
    <w:rsid w:val="00B23120"/>
    <w:rsid w:val="00B26F6C"/>
    <w:rsid w:val="00B2793C"/>
    <w:rsid w:val="00B307D0"/>
    <w:rsid w:val="00B30945"/>
    <w:rsid w:val="00B311F2"/>
    <w:rsid w:val="00B31499"/>
    <w:rsid w:val="00B34BF0"/>
    <w:rsid w:val="00B35B89"/>
    <w:rsid w:val="00B36CF3"/>
    <w:rsid w:val="00B439FB"/>
    <w:rsid w:val="00B43B58"/>
    <w:rsid w:val="00B46E59"/>
    <w:rsid w:val="00B50491"/>
    <w:rsid w:val="00B519D6"/>
    <w:rsid w:val="00B53807"/>
    <w:rsid w:val="00B5403B"/>
    <w:rsid w:val="00B5449D"/>
    <w:rsid w:val="00B54A3C"/>
    <w:rsid w:val="00B54C93"/>
    <w:rsid w:val="00B556F8"/>
    <w:rsid w:val="00B558BE"/>
    <w:rsid w:val="00B57F1A"/>
    <w:rsid w:val="00B61D2E"/>
    <w:rsid w:val="00B62ED1"/>
    <w:rsid w:val="00B6422C"/>
    <w:rsid w:val="00B66561"/>
    <w:rsid w:val="00B66620"/>
    <w:rsid w:val="00B67471"/>
    <w:rsid w:val="00B70150"/>
    <w:rsid w:val="00B70FDE"/>
    <w:rsid w:val="00B7148C"/>
    <w:rsid w:val="00B7173D"/>
    <w:rsid w:val="00B7183B"/>
    <w:rsid w:val="00B719C0"/>
    <w:rsid w:val="00B71E42"/>
    <w:rsid w:val="00B7351B"/>
    <w:rsid w:val="00B737FD"/>
    <w:rsid w:val="00B7457B"/>
    <w:rsid w:val="00B74A24"/>
    <w:rsid w:val="00B75AD2"/>
    <w:rsid w:val="00B75D45"/>
    <w:rsid w:val="00B75FC3"/>
    <w:rsid w:val="00B7697C"/>
    <w:rsid w:val="00B800BC"/>
    <w:rsid w:val="00B80B46"/>
    <w:rsid w:val="00B82CCB"/>
    <w:rsid w:val="00B82E31"/>
    <w:rsid w:val="00B842F6"/>
    <w:rsid w:val="00B84627"/>
    <w:rsid w:val="00B84FEE"/>
    <w:rsid w:val="00B85050"/>
    <w:rsid w:val="00B86107"/>
    <w:rsid w:val="00B8611D"/>
    <w:rsid w:val="00B86E50"/>
    <w:rsid w:val="00B905BE"/>
    <w:rsid w:val="00B91558"/>
    <w:rsid w:val="00B936D1"/>
    <w:rsid w:val="00B9388D"/>
    <w:rsid w:val="00B93F92"/>
    <w:rsid w:val="00B95A33"/>
    <w:rsid w:val="00B95DA0"/>
    <w:rsid w:val="00BA14F4"/>
    <w:rsid w:val="00BA1A0E"/>
    <w:rsid w:val="00BA2665"/>
    <w:rsid w:val="00BA2A24"/>
    <w:rsid w:val="00BA52B7"/>
    <w:rsid w:val="00BA7F6C"/>
    <w:rsid w:val="00BB00AE"/>
    <w:rsid w:val="00BB0875"/>
    <w:rsid w:val="00BB123E"/>
    <w:rsid w:val="00BB1C5E"/>
    <w:rsid w:val="00BB6E88"/>
    <w:rsid w:val="00BC0370"/>
    <w:rsid w:val="00BC1C10"/>
    <w:rsid w:val="00BC1E49"/>
    <w:rsid w:val="00BC2A87"/>
    <w:rsid w:val="00BC2DB7"/>
    <w:rsid w:val="00BC6C87"/>
    <w:rsid w:val="00BC77EB"/>
    <w:rsid w:val="00BD1A83"/>
    <w:rsid w:val="00BD229A"/>
    <w:rsid w:val="00BD36A8"/>
    <w:rsid w:val="00BE3497"/>
    <w:rsid w:val="00BE4408"/>
    <w:rsid w:val="00BE4A47"/>
    <w:rsid w:val="00BE5167"/>
    <w:rsid w:val="00BE52F7"/>
    <w:rsid w:val="00BE539B"/>
    <w:rsid w:val="00BE7CA3"/>
    <w:rsid w:val="00BF1679"/>
    <w:rsid w:val="00BF1756"/>
    <w:rsid w:val="00BF23C1"/>
    <w:rsid w:val="00BF29C8"/>
    <w:rsid w:val="00BF2B0A"/>
    <w:rsid w:val="00BF2DB8"/>
    <w:rsid w:val="00BF2F9F"/>
    <w:rsid w:val="00BF3D92"/>
    <w:rsid w:val="00BF3F20"/>
    <w:rsid w:val="00BF704E"/>
    <w:rsid w:val="00C003B8"/>
    <w:rsid w:val="00C01CCF"/>
    <w:rsid w:val="00C02028"/>
    <w:rsid w:val="00C05841"/>
    <w:rsid w:val="00C07C75"/>
    <w:rsid w:val="00C1071C"/>
    <w:rsid w:val="00C10751"/>
    <w:rsid w:val="00C10C93"/>
    <w:rsid w:val="00C17E25"/>
    <w:rsid w:val="00C2168E"/>
    <w:rsid w:val="00C223A8"/>
    <w:rsid w:val="00C234A8"/>
    <w:rsid w:val="00C23690"/>
    <w:rsid w:val="00C249B0"/>
    <w:rsid w:val="00C26F4D"/>
    <w:rsid w:val="00C35123"/>
    <w:rsid w:val="00C362CD"/>
    <w:rsid w:val="00C4069C"/>
    <w:rsid w:val="00C40E7B"/>
    <w:rsid w:val="00C42BB6"/>
    <w:rsid w:val="00C43D38"/>
    <w:rsid w:val="00C44D61"/>
    <w:rsid w:val="00C45E16"/>
    <w:rsid w:val="00C5066A"/>
    <w:rsid w:val="00C50DE2"/>
    <w:rsid w:val="00C50F56"/>
    <w:rsid w:val="00C514C4"/>
    <w:rsid w:val="00C543FB"/>
    <w:rsid w:val="00C549F8"/>
    <w:rsid w:val="00C561EF"/>
    <w:rsid w:val="00C6002B"/>
    <w:rsid w:val="00C608E6"/>
    <w:rsid w:val="00C62921"/>
    <w:rsid w:val="00C632AC"/>
    <w:rsid w:val="00C64247"/>
    <w:rsid w:val="00C64BCE"/>
    <w:rsid w:val="00C65167"/>
    <w:rsid w:val="00C65E0D"/>
    <w:rsid w:val="00C66670"/>
    <w:rsid w:val="00C669AE"/>
    <w:rsid w:val="00C66F0E"/>
    <w:rsid w:val="00C67ED1"/>
    <w:rsid w:val="00C7112D"/>
    <w:rsid w:val="00C71171"/>
    <w:rsid w:val="00C7285F"/>
    <w:rsid w:val="00C73EC1"/>
    <w:rsid w:val="00C76FAE"/>
    <w:rsid w:val="00C7758F"/>
    <w:rsid w:val="00C77F5E"/>
    <w:rsid w:val="00C77FA6"/>
    <w:rsid w:val="00C804D3"/>
    <w:rsid w:val="00C80DD8"/>
    <w:rsid w:val="00C80F3B"/>
    <w:rsid w:val="00C84F64"/>
    <w:rsid w:val="00C87BD4"/>
    <w:rsid w:val="00C90467"/>
    <w:rsid w:val="00C90884"/>
    <w:rsid w:val="00C9208F"/>
    <w:rsid w:val="00C934F7"/>
    <w:rsid w:val="00C93F7F"/>
    <w:rsid w:val="00C97605"/>
    <w:rsid w:val="00CA0A27"/>
    <w:rsid w:val="00CA19EC"/>
    <w:rsid w:val="00CA1CAF"/>
    <w:rsid w:val="00CA2CA1"/>
    <w:rsid w:val="00CA2CF7"/>
    <w:rsid w:val="00CA3665"/>
    <w:rsid w:val="00CA3DC5"/>
    <w:rsid w:val="00CA45B1"/>
    <w:rsid w:val="00CA6D04"/>
    <w:rsid w:val="00CA70B0"/>
    <w:rsid w:val="00CB0377"/>
    <w:rsid w:val="00CB07F5"/>
    <w:rsid w:val="00CB1132"/>
    <w:rsid w:val="00CB1AFA"/>
    <w:rsid w:val="00CB1EBD"/>
    <w:rsid w:val="00CB3B43"/>
    <w:rsid w:val="00CB74C7"/>
    <w:rsid w:val="00CC023D"/>
    <w:rsid w:val="00CC1E01"/>
    <w:rsid w:val="00CC2E03"/>
    <w:rsid w:val="00CC3837"/>
    <w:rsid w:val="00CC3E2B"/>
    <w:rsid w:val="00CC41B3"/>
    <w:rsid w:val="00CC51C5"/>
    <w:rsid w:val="00CC5BF4"/>
    <w:rsid w:val="00CC7A84"/>
    <w:rsid w:val="00CD166C"/>
    <w:rsid w:val="00CD191C"/>
    <w:rsid w:val="00CD1EFE"/>
    <w:rsid w:val="00CD243F"/>
    <w:rsid w:val="00CD542B"/>
    <w:rsid w:val="00CD606D"/>
    <w:rsid w:val="00CD6ACA"/>
    <w:rsid w:val="00CD720A"/>
    <w:rsid w:val="00CD7AD1"/>
    <w:rsid w:val="00CE0C7C"/>
    <w:rsid w:val="00CE5BB7"/>
    <w:rsid w:val="00CE68EF"/>
    <w:rsid w:val="00CF1906"/>
    <w:rsid w:val="00CF3231"/>
    <w:rsid w:val="00CF3DED"/>
    <w:rsid w:val="00CF540E"/>
    <w:rsid w:val="00CF5679"/>
    <w:rsid w:val="00CF6A08"/>
    <w:rsid w:val="00CF6E8C"/>
    <w:rsid w:val="00D003C3"/>
    <w:rsid w:val="00D02632"/>
    <w:rsid w:val="00D046A8"/>
    <w:rsid w:val="00D070BF"/>
    <w:rsid w:val="00D07209"/>
    <w:rsid w:val="00D10009"/>
    <w:rsid w:val="00D11D31"/>
    <w:rsid w:val="00D1361B"/>
    <w:rsid w:val="00D14A70"/>
    <w:rsid w:val="00D15E3B"/>
    <w:rsid w:val="00D217DA"/>
    <w:rsid w:val="00D22075"/>
    <w:rsid w:val="00D22335"/>
    <w:rsid w:val="00D3061A"/>
    <w:rsid w:val="00D30F86"/>
    <w:rsid w:val="00D311DC"/>
    <w:rsid w:val="00D354E3"/>
    <w:rsid w:val="00D35FD0"/>
    <w:rsid w:val="00D37102"/>
    <w:rsid w:val="00D37555"/>
    <w:rsid w:val="00D3793A"/>
    <w:rsid w:val="00D41D3A"/>
    <w:rsid w:val="00D41F7F"/>
    <w:rsid w:val="00D44018"/>
    <w:rsid w:val="00D47FCD"/>
    <w:rsid w:val="00D5156D"/>
    <w:rsid w:val="00D5209F"/>
    <w:rsid w:val="00D53248"/>
    <w:rsid w:val="00D54F2C"/>
    <w:rsid w:val="00D573B3"/>
    <w:rsid w:val="00D574D4"/>
    <w:rsid w:val="00D57F1A"/>
    <w:rsid w:val="00D61B26"/>
    <w:rsid w:val="00D61ED6"/>
    <w:rsid w:val="00D63F17"/>
    <w:rsid w:val="00D6489F"/>
    <w:rsid w:val="00D65811"/>
    <w:rsid w:val="00D6702E"/>
    <w:rsid w:val="00D7016F"/>
    <w:rsid w:val="00D73E52"/>
    <w:rsid w:val="00D7754E"/>
    <w:rsid w:val="00D82F5E"/>
    <w:rsid w:val="00D859E3"/>
    <w:rsid w:val="00D87873"/>
    <w:rsid w:val="00D903B4"/>
    <w:rsid w:val="00D93576"/>
    <w:rsid w:val="00D93DB2"/>
    <w:rsid w:val="00D94265"/>
    <w:rsid w:val="00D94EF7"/>
    <w:rsid w:val="00D95BC9"/>
    <w:rsid w:val="00D978AB"/>
    <w:rsid w:val="00DA0226"/>
    <w:rsid w:val="00DA35E5"/>
    <w:rsid w:val="00DA5F7D"/>
    <w:rsid w:val="00DA6008"/>
    <w:rsid w:val="00DA66E1"/>
    <w:rsid w:val="00DA7E00"/>
    <w:rsid w:val="00DB0D93"/>
    <w:rsid w:val="00DB1A30"/>
    <w:rsid w:val="00DB2BBE"/>
    <w:rsid w:val="00DB6772"/>
    <w:rsid w:val="00DB6CF0"/>
    <w:rsid w:val="00DB7366"/>
    <w:rsid w:val="00DB7DAE"/>
    <w:rsid w:val="00DC0CC1"/>
    <w:rsid w:val="00DC1256"/>
    <w:rsid w:val="00DC1C82"/>
    <w:rsid w:val="00DC2341"/>
    <w:rsid w:val="00DC2F62"/>
    <w:rsid w:val="00DC37B6"/>
    <w:rsid w:val="00DC38BF"/>
    <w:rsid w:val="00DC4704"/>
    <w:rsid w:val="00DC62C9"/>
    <w:rsid w:val="00DD00B5"/>
    <w:rsid w:val="00DD068D"/>
    <w:rsid w:val="00DD07A3"/>
    <w:rsid w:val="00DD0801"/>
    <w:rsid w:val="00DD1744"/>
    <w:rsid w:val="00DD26E9"/>
    <w:rsid w:val="00DD3956"/>
    <w:rsid w:val="00DD4B81"/>
    <w:rsid w:val="00DD71D6"/>
    <w:rsid w:val="00DD766C"/>
    <w:rsid w:val="00DD7C29"/>
    <w:rsid w:val="00DD7FF3"/>
    <w:rsid w:val="00DE053D"/>
    <w:rsid w:val="00DE06DE"/>
    <w:rsid w:val="00DE0B63"/>
    <w:rsid w:val="00DE265C"/>
    <w:rsid w:val="00DE273C"/>
    <w:rsid w:val="00DE32A8"/>
    <w:rsid w:val="00DE40CE"/>
    <w:rsid w:val="00DE4CA4"/>
    <w:rsid w:val="00DE7932"/>
    <w:rsid w:val="00DF04BB"/>
    <w:rsid w:val="00DF2B60"/>
    <w:rsid w:val="00DF5BF1"/>
    <w:rsid w:val="00DF65F3"/>
    <w:rsid w:val="00DF73E7"/>
    <w:rsid w:val="00E01E12"/>
    <w:rsid w:val="00E03420"/>
    <w:rsid w:val="00E03BA1"/>
    <w:rsid w:val="00E03D9B"/>
    <w:rsid w:val="00E04932"/>
    <w:rsid w:val="00E0596C"/>
    <w:rsid w:val="00E05AF7"/>
    <w:rsid w:val="00E07622"/>
    <w:rsid w:val="00E07DF0"/>
    <w:rsid w:val="00E112AA"/>
    <w:rsid w:val="00E12734"/>
    <w:rsid w:val="00E148CA"/>
    <w:rsid w:val="00E14DD4"/>
    <w:rsid w:val="00E1595D"/>
    <w:rsid w:val="00E15BFC"/>
    <w:rsid w:val="00E15D85"/>
    <w:rsid w:val="00E171F1"/>
    <w:rsid w:val="00E21EAA"/>
    <w:rsid w:val="00E23724"/>
    <w:rsid w:val="00E24A9F"/>
    <w:rsid w:val="00E24ABB"/>
    <w:rsid w:val="00E2611B"/>
    <w:rsid w:val="00E26F82"/>
    <w:rsid w:val="00E27832"/>
    <w:rsid w:val="00E34993"/>
    <w:rsid w:val="00E34B85"/>
    <w:rsid w:val="00E34BAD"/>
    <w:rsid w:val="00E34FC7"/>
    <w:rsid w:val="00E3502E"/>
    <w:rsid w:val="00E36944"/>
    <w:rsid w:val="00E37B6E"/>
    <w:rsid w:val="00E37E14"/>
    <w:rsid w:val="00E405AE"/>
    <w:rsid w:val="00E4082D"/>
    <w:rsid w:val="00E41016"/>
    <w:rsid w:val="00E411B5"/>
    <w:rsid w:val="00E415A0"/>
    <w:rsid w:val="00E41DD8"/>
    <w:rsid w:val="00E42AE3"/>
    <w:rsid w:val="00E431DE"/>
    <w:rsid w:val="00E46CB5"/>
    <w:rsid w:val="00E50294"/>
    <w:rsid w:val="00E5035C"/>
    <w:rsid w:val="00E507C7"/>
    <w:rsid w:val="00E532A8"/>
    <w:rsid w:val="00E55600"/>
    <w:rsid w:val="00E605D6"/>
    <w:rsid w:val="00E60730"/>
    <w:rsid w:val="00E60B5B"/>
    <w:rsid w:val="00E60CFA"/>
    <w:rsid w:val="00E6279C"/>
    <w:rsid w:val="00E62C48"/>
    <w:rsid w:val="00E62D18"/>
    <w:rsid w:val="00E64488"/>
    <w:rsid w:val="00E65BF4"/>
    <w:rsid w:val="00E66325"/>
    <w:rsid w:val="00E6661E"/>
    <w:rsid w:val="00E670AB"/>
    <w:rsid w:val="00E67DD3"/>
    <w:rsid w:val="00E7145E"/>
    <w:rsid w:val="00E72ABD"/>
    <w:rsid w:val="00E73CED"/>
    <w:rsid w:val="00E7425D"/>
    <w:rsid w:val="00E74AED"/>
    <w:rsid w:val="00E7649B"/>
    <w:rsid w:val="00E801AA"/>
    <w:rsid w:val="00E80878"/>
    <w:rsid w:val="00E81A05"/>
    <w:rsid w:val="00E81E15"/>
    <w:rsid w:val="00E81F58"/>
    <w:rsid w:val="00E83245"/>
    <w:rsid w:val="00E84C2C"/>
    <w:rsid w:val="00E84E93"/>
    <w:rsid w:val="00E859A6"/>
    <w:rsid w:val="00E93F17"/>
    <w:rsid w:val="00E947C6"/>
    <w:rsid w:val="00E95614"/>
    <w:rsid w:val="00E96171"/>
    <w:rsid w:val="00E966BB"/>
    <w:rsid w:val="00E97623"/>
    <w:rsid w:val="00E97811"/>
    <w:rsid w:val="00EA1957"/>
    <w:rsid w:val="00EA56E1"/>
    <w:rsid w:val="00EA58B7"/>
    <w:rsid w:val="00EA63ED"/>
    <w:rsid w:val="00EB2889"/>
    <w:rsid w:val="00EB2FFB"/>
    <w:rsid w:val="00EB45DC"/>
    <w:rsid w:val="00EB7334"/>
    <w:rsid w:val="00EC2915"/>
    <w:rsid w:val="00EC2AC6"/>
    <w:rsid w:val="00ED086E"/>
    <w:rsid w:val="00ED4D94"/>
    <w:rsid w:val="00ED5DEF"/>
    <w:rsid w:val="00ED6EBF"/>
    <w:rsid w:val="00ED70D3"/>
    <w:rsid w:val="00EE09B9"/>
    <w:rsid w:val="00EE0AB5"/>
    <w:rsid w:val="00EE5227"/>
    <w:rsid w:val="00EE52A8"/>
    <w:rsid w:val="00EE5A83"/>
    <w:rsid w:val="00EE5AE1"/>
    <w:rsid w:val="00EE60B6"/>
    <w:rsid w:val="00EE6CD6"/>
    <w:rsid w:val="00EE7292"/>
    <w:rsid w:val="00EF1E45"/>
    <w:rsid w:val="00EF5881"/>
    <w:rsid w:val="00EF6665"/>
    <w:rsid w:val="00EF7333"/>
    <w:rsid w:val="00F02784"/>
    <w:rsid w:val="00F05ADD"/>
    <w:rsid w:val="00F05C3C"/>
    <w:rsid w:val="00F06D53"/>
    <w:rsid w:val="00F071C5"/>
    <w:rsid w:val="00F0786F"/>
    <w:rsid w:val="00F07891"/>
    <w:rsid w:val="00F10F3B"/>
    <w:rsid w:val="00F13ADF"/>
    <w:rsid w:val="00F14DC3"/>
    <w:rsid w:val="00F14FD5"/>
    <w:rsid w:val="00F164C6"/>
    <w:rsid w:val="00F1699C"/>
    <w:rsid w:val="00F20306"/>
    <w:rsid w:val="00F20332"/>
    <w:rsid w:val="00F227B8"/>
    <w:rsid w:val="00F245D8"/>
    <w:rsid w:val="00F24E4B"/>
    <w:rsid w:val="00F25832"/>
    <w:rsid w:val="00F25886"/>
    <w:rsid w:val="00F26E88"/>
    <w:rsid w:val="00F276C5"/>
    <w:rsid w:val="00F3013A"/>
    <w:rsid w:val="00F303C0"/>
    <w:rsid w:val="00F34D5B"/>
    <w:rsid w:val="00F34D97"/>
    <w:rsid w:val="00F35550"/>
    <w:rsid w:val="00F37CF2"/>
    <w:rsid w:val="00F41E2B"/>
    <w:rsid w:val="00F42909"/>
    <w:rsid w:val="00F43251"/>
    <w:rsid w:val="00F43449"/>
    <w:rsid w:val="00F454F5"/>
    <w:rsid w:val="00F45971"/>
    <w:rsid w:val="00F46A18"/>
    <w:rsid w:val="00F47209"/>
    <w:rsid w:val="00F52F14"/>
    <w:rsid w:val="00F530EC"/>
    <w:rsid w:val="00F57716"/>
    <w:rsid w:val="00F624EB"/>
    <w:rsid w:val="00F62A5E"/>
    <w:rsid w:val="00F62CCD"/>
    <w:rsid w:val="00F63520"/>
    <w:rsid w:val="00F637EE"/>
    <w:rsid w:val="00F64BC5"/>
    <w:rsid w:val="00F6766E"/>
    <w:rsid w:val="00F707CD"/>
    <w:rsid w:val="00F70D1B"/>
    <w:rsid w:val="00F70D5A"/>
    <w:rsid w:val="00F71D11"/>
    <w:rsid w:val="00F720CC"/>
    <w:rsid w:val="00F8005A"/>
    <w:rsid w:val="00F8100E"/>
    <w:rsid w:val="00F81BE1"/>
    <w:rsid w:val="00F81D70"/>
    <w:rsid w:val="00F823CC"/>
    <w:rsid w:val="00F8241F"/>
    <w:rsid w:val="00F829A5"/>
    <w:rsid w:val="00F840D0"/>
    <w:rsid w:val="00F90C1B"/>
    <w:rsid w:val="00F911A1"/>
    <w:rsid w:val="00F9205C"/>
    <w:rsid w:val="00F93823"/>
    <w:rsid w:val="00F94608"/>
    <w:rsid w:val="00F95054"/>
    <w:rsid w:val="00F95EBD"/>
    <w:rsid w:val="00F972BE"/>
    <w:rsid w:val="00F97EDD"/>
    <w:rsid w:val="00FA0D44"/>
    <w:rsid w:val="00FA30D0"/>
    <w:rsid w:val="00FA439C"/>
    <w:rsid w:val="00FA5057"/>
    <w:rsid w:val="00FA67D5"/>
    <w:rsid w:val="00FA6B28"/>
    <w:rsid w:val="00FB0D35"/>
    <w:rsid w:val="00FB2025"/>
    <w:rsid w:val="00FB3CD4"/>
    <w:rsid w:val="00FB61F4"/>
    <w:rsid w:val="00FB6E1C"/>
    <w:rsid w:val="00FB7681"/>
    <w:rsid w:val="00FB7ECA"/>
    <w:rsid w:val="00FC38E6"/>
    <w:rsid w:val="00FC39D4"/>
    <w:rsid w:val="00FC4115"/>
    <w:rsid w:val="00FC4BFE"/>
    <w:rsid w:val="00FC636D"/>
    <w:rsid w:val="00FC78A8"/>
    <w:rsid w:val="00FD0455"/>
    <w:rsid w:val="00FD04B9"/>
    <w:rsid w:val="00FD1888"/>
    <w:rsid w:val="00FD26C0"/>
    <w:rsid w:val="00FD3EE5"/>
    <w:rsid w:val="00FD5608"/>
    <w:rsid w:val="00FD64EC"/>
    <w:rsid w:val="00FD6501"/>
    <w:rsid w:val="00FD684C"/>
    <w:rsid w:val="00FD7EDE"/>
    <w:rsid w:val="00FE1A1D"/>
    <w:rsid w:val="00FE34BC"/>
    <w:rsid w:val="00FE3D3D"/>
    <w:rsid w:val="00FE78B9"/>
    <w:rsid w:val="00FF0A51"/>
    <w:rsid w:val="00FF330E"/>
    <w:rsid w:val="00FF3DDF"/>
    <w:rsid w:val="00FF4598"/>
    <w:rsid w:val="00FF7112"/>
    <w:rsid w:val="00FF7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2EA3"/>
  <w15:docId w15:val="{4E420468-7CAB-4D35-8D44-F27AE764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7FAC"/>
    <w:pPr>
      <w:widowControl w:val="0"/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D0FCB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8296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D2FB1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664A4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84135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E5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9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.machackova@slavkov.cz" TargetMode="External"/><Relationship Id="rId13" Type="http://schemas.openxmlformats.org/officeDocument/2006/relationships/hyperlink" Target="mailto:tatana.pitakova@slavk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ie.schwecova@slavkov.cz" TargetMode="External"/><Relationship Id="rId12" Type="http://schemas.openxmlformats.org/officeDocument/2006/relationships/hyperlink" Target="mailto:zdenek.pavlik@slavkov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agdalena.salacova@slavkov.cz" TargetMode="External"/><Relationship Id="rId11" Type="http://schemas.openxmlformats.org/officeDocument/2006/relationships/hyperlink" Target="mailto:stanislav.masa@slavkov.cz" TargetMode="External"/><Relationship Id="rId5" Type="http://schemas.openxmlformats.org/officeDocument/2006/relationships/hyperlink" Target="mailto:petra.pospichalova@slavkov.cz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veronika.sikova@slavkov.cz" TargetMode="External"/><Relationship Id="rId4" Type="http://schemas.openxmlformats.org/officeDocument/2006/relationships/hyperlink" Target="mailto:bohuslav.fiala@slavkov.cz" TargetMode="External"/><Relationship Id="rId9" Type="http://schemas.openxmlformats.org/officeDocument/2006/relationships/hyperlink" Target="mailto:jitka.rusnakova@slavkov.cz" TargetMode="External"/><Relationship Id="rId14" Type="http://schemas.openxmlformats.org/officeDocument/2006/relationships/hyperlink" Target="mailto:karel.lebeda@slavk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361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Petra Pospíchalová Nedvědová</cp:lastModifiedBy>
  <cp:revision>8</cp:revision>
  <cp:lastPrinted>2026-01-16T07:54:00Z</cp:lastPrinted>
  <dcterms:created xsi:type="dcterms:W3CDTF">2026-07-03T07:15:00Z</dcterms:created>
  <dcterms:modified xsi:type="dcterms:W3CDTF">2026-07-03T07:19:00Z</dcterms:modified>
</cp:coreProperties>
</file>